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999" w:rsidRPr="00A75601" w:rsidRDefault="007B1999" w:rsidP="007B1999">
      <w:pPr>
        <w:jc w:val="center"/>
        <w:rPr>
          <w:b/>
          <w:sz w:val="40"/>
          <w:szCs w:val="40"/>
        </w:rPr>
      </w:pPr>
      <w:r w:rsidRPr="00A75601">
        <w:rPr>
          <w:b/>
          <w:sz w:val="40"/>
          <w:szCs w:val="40"/>
        </w:rPr>
        <w:t>REGLAMENTO DE LAS 30 MILLAS VISIGODAS</w:t>
      </w:r>
    </w:p>
    <w:p w:rsidR="00E6395E" w:rsidRDefault="007B1999" w:rsidP="00E6395E">
      <w:pPr>
        <w:pStyle w:val="Prrafodelista"/>
        <w:numPr>
          <w:ilvl w:val="0"/>
          <w:numId w:val="1"/>
        </w:numPr>
        <w:spacing w:line="360" w:lineRule="auto"/>
        <w:jc w:val="both"/>
      </w:pPr>
      <w:r w:rsidRPr="00A75601">
        <w:t>El Club Deportivo Grupo de Montaña Peña-Halcón y el Excmo. Ayuntamiento de</w:t>
      </w:r>
      <w:r>
        <w:t xml:space="preserve"> El Hoyo de</w:t>
      </w:r>
      <w:r w:rsidRPr="00A75601">
        <w:t xml:space="preserve"> Pinares, Ávila organizan las 30 Millas Visigodas en el año 201</w:t>
      </w:r>
      <w:r>
        <w:t>9</w:t>
      </w:r>
      <w:r w:rsidRPr="00A75601">
        <w:t>.</w:t>
      </w:r>
    </w:p>
    <w:p w:rsidR="007B1999" w:rsidRPr="00A75601" w:rsidRDefault="007B1999" w:rsidP="007B1999">
      <w:pPr>
        <w:pStyle w:val="Prrafodelista"/>
        <w:numPr>
          <w:ilvl w:val="0"/>
          <w:numId w:val="1"/>
        </w:numPr>
        <w:spacing w:line="360" w:lineRule="auto"/>
        <w:jc w:val="both"/>
      </w:pPr>
      <w:r w:rsidRPr="00A75601">
        <w:t>Sólo podrán participar personas mayores de 18 años.</w:t>
      </w:r>
    </w:p>
    <w:p w:rsidR="007B1999" w:rsidRPr="00A75601" w:rsidRDefault="007B1999" w:rsidP="007B1999">
      <w:pPr>
        <w:pStyle w:val="Prrafodelista"/>
        <w:numPr>
          <w:ilvl w:val="0"/>
          <w:numId w:val="1"/>
        </w:numPr>
        <w:spacing w:line="360" w:lineRule="auto"/>
        <w:jc w:val="both"/>
      </w:pPr>
      <w:r w:rsidRPr="00A75601">
        <w:t>La distancia a recorrer será de:</w:t>
      </w:r>
    </w:p>
    <w:p w:rsidR="007B1999" w:rsidRPr="00A75601" w:rsidRDefault="007B1999" w:rsidP="007B1999">
      <w:pPr>
        <w:pStyle w:val="Prrafodelista"/>
        <w:numPr>
          <w:ilvl w:val="0"/>
          <w:numId w:val="4"/>
        </w:numPr>
        <w:spacing w:line="360" w:lineRule="auto"/>
        <w:jc w:val="both"/>
      </w:pPr>
      <w:r w:rsidRPr="00A75601">
        <w:t xml:space="preserve"> 30 Millas Visigodas (48km aprox.) </w:t>
      </w:r>
    </w:p>
    <w:p w:rsidR="007B1999" w:rsidRPr="00A75601" w:rsidRDefault="007B1999" w:rsidP="007B1999">
      <w:pPr>
        <w:pStyle w:val="Prrafodelista"/>
        <w:numPr>
          <w:ilvl w:val="0"/>
          <w:numId w:val="4"/>
        </w:numPr>
        <w:spacing w:line="360" w:lineRule="auto"/>
        <w:jc w:val="both"/>
      </w:pPr>
      <w:r w:rsidRPr="00A75601">
        <w:t>20 Millas Visigodas (32 km aprox.)</w:t>
      </w:r>
    </w:p>
    <w:p w:rsidR="007B1999" w:rsidRPr="00A75601" w:rsidRDefault="007B1999" w:rsidP="007B1999">
      <w:pPr>
        <w:pStyle w:val="Prrafodelista"/>
        <w:numPr>
          <w:ilvl w:val="0"/>
          <w:numId w:val="4"/>
        </w:numPr>
        <w:spacing w:line="360" w:lineRule="auto"/>
        <w:jc w:val="both"/>
      </w:pPr>
      <w:r w:rsidRPr="00A75601">
        <w:t>10 Millas Visigodas (16 km aprox.)</w:t>
      </w:r>
    </w:p>
    <w:p w:rsidR="00E6395E" w:rsidRDefault="007B1999" w:rsidP="00E6395E">
      <w:pPr>
        <w:spacing w:line="360" w:lineRule="auto"/>
        <w:ind w:left="720"/>
        <w:jc w:val="both"/>
      </w:pPr>
      <w:r w:rsidRPr="00A75601">
        <w:t>Todos los recorridos se realizarán por caminos y senderos.</w:t>
      </w:r>
    </w:p>
    <w:p w:rsidR="00E6395E" w:rsidRPr="00E6395E" w:rsidRDefault="00E6395E" w:rsidP="00E6395E">
      <w:pPr>
        <w:pStyle w:val="Prrafodelista"/>
        <w:numPr>
          <w:ilvl w:val="0"/>
          <w:numId w:val="1"/>
        </w:numPr>
        <w:shd w:val="clear" w:color="auto" w:fill="FFFFFF"/>
        <w:rPr>
          <w:rFonts w:ascii="Calibri" w:hAnsi="Calibri"/>
          <w:color w:val="000000"/>
        </w:rPr>
      </w:pPr>
      <w:r w:rsidRPr="00E6395E">
        <w:rPr>
          <w:rFonts w:ascii="Calibri" w:hAnsi="Calibri"/>
          <w:color w:val="000000"/>
        </w:rPr>
        <w:t>La VI Edición Millas Visigodas estará incluida dentro del Circuito de Carreras de Ávila, siendo puntuable para el mismo en la distancia de 10 Millas, los 10 primeros y primeras clasificadas obtendrán la puntuación correspondiente para optar a los premios finales de dicho circuito.</w:t>
      </w:r>
    </w:p>
    <w:p w:rsidR="00E6395E" w:rsidRPr="00E6395E" w:rsidRDefault="00E6395E" w:rsidP="00E6395E">
      <w:pPr>
        <w:pStyle w:val="Prrafodelista"/>
        <w:shd w:val="clear" w:color="auto" w:fill="FFFFFF"/>
        <w:rPr>
          <w:rFonts w:ascii="Calibri" w:hAnsi="Calibri"/>
          <w:color w:val="000000"/>
        </w:rPr>
      </w:pPr>
      <w:r>
        <w:rPr>
          <w:rFonts w:ascii="Calibri" w:hAnsi="Calibri"/>
          <w:color w:val="000000"/>
        </w:rPr>
        <w:t>Información en la página web del circuito, en el que podéis encontrar la puntuación</w:t>
      </w:r>
      <w:r w:rsidRPr="00E6395E">
        <w:rPr>
          <w:rFonts w:ascii="Calibri" w:hAnsi="Calibri"/>
          <w:color w:val="000000"/>
        </w:rPr>
        <w:t>, premios y demás.</w:t>
      </w:r>
    </w:p>
    <w:p w:rsidR="00E6395E" w:rsidRPr="00E6395E" w:rsidRDefault="00E6395E" w:rsidP="00E6395E">
      <w:pPr>
        <w:pStyle w:val="Prrafodelista"/>
        <w:shd w:val="clear" w:color="auto" w:fill="FFFFFF"/>
        <w:rPr>
          <w:rFonts w:ascii="Calibri" w:hAnsi="Calibri"/>
          <w:color w:val="000000"/>
        </w:rPr>
      </w:pPr>
      <w:hyperlink r:id="rId7" w:tgtFrame="_blank" w:tooltip="http://circuitoavila.wixsite.com/carrerasavila?fbclid=IwAR0uhGOSsC-p2vwvcfBJMIiUjHtBq8o5-Mx5Uaf8bhDzYU4pGolIvELPN-o" w:history="1">
        <w:r w:rsidRPr="00E6395E">
          <w:rPr>
            <w:rStyle w:val="Hipervnculo"/>
            <w:rFonts w:ascii="Calibri" w:hAnsi="Calibri"/>
            <w:color w:val="1155CC"/>
          </w:rPr>
          <w:t>http://circuitoavila.wixsite.com/carrerasavila</w:t>
        </w:r>
      </w:hyperlink>
    </w:p>
    <w:p w:rsidR="00E6395E" w:rsidRDefault="00E6395E" w:rsidP="00E6395E">
      <w:pPr>
        <w:pStyle w:val="Prrafodelista"/>
        <w:spacing w:line="360" w:lineRule="auto"/>
        <w:jc w:val="both"/>
      </w:pPr>
    </w:p>
    <w:p w:rsidR="007B1999" w:rsidRPr="00A75601" w:rsidRDefault="007B1999" w:rsidP="007B1999">
      <w:pPr>
        <w:pStyle w:val="Prrafodelista"/>
        <w:numPr>
          <w:ilvl w:val="0"/>
          <w:numId w:val="1"/>
        </w:numPr>
        <w:spacing w:line="360" w:lineRule="auto"/>
        <w:jc w:val="both"/>
      </w:pPr>
      <w:r>
        <w:t>La señalización de los recorridos será con cintas en vertical y horizontal, flechas, etc.</w:t>
      </w:r>
    </w:p>
    <w:p w:rsidR="007B1999" w:rsidRPr="00A75601" w:rsidRDefault="007B1999" w:rsidP="007B1999">
      <w:pPr>
        <w:pStyle w:val="Prrafodelista"/>
        <w:numPr>
          <w:ilvl w:val="0"/>
          <w:numId w:val="1"/>
        </w:numPr>
        <w:spacing w:line="360" w:lineRule="auto"/>
        <w:jc w:val="both"/>
      </w:pPr>
      <w:r w:rsidRPr="00A75601">
        <w:t xml:space="preserve">La hora de salida para las 30 Millas será a las 8:30 horas del día </w:t>
      </w:r>
      <w:r>
        <w:t>30</w:t>
      </w:r>
      <w:r w:rsidRPr="00A75601">
        <w:t xml:space="preserve"> de </w:t>
      </w:r>
      <w:r>
        <w:t>marzo</w:t>
      </w:r>
      <w:r w:rsidRPr="00A75601">
        <w:t xml:space="preserve"> desde la plaza de España de </w:t>
      </w:r>
      <w:r>
        <w:t>El Hoyo de P</w:t>
      </w:r>
      <w:r w:rsidRPr="00A75601">
        <w:t>inares. A los 15 minutos después saldrán los participantes a las 20 Millas. Y a los 15 minutos de que salgan los participantes de las 20 Millas, saldrán los de las 10 Millas.</w:t>
      </w:r>
    </w:p>
    <w:p w:rsidR="007B1999" w:rsidRDefault="007B1999" w:rsidP="007B1999">
      <w:pPr>
        <w:pStyle w:val="Prrafodelista"/>
        <w:numPr>
          <w:ilvl w:val="0"/>
          <w:numId w:val="1"/>
        </w:numPr>
        <w:spacing w:line="360" w:lineRule="auto"/>
        <w:jc w:val="both"/>
      </w:pPr>
      <w:r w:rsidRPr="00A75601">
        <w:t>La prueba no es competitiva.</w:t>
      </w:r>
      <w:r>
        <w:t xml:space="preserve"> </w:t>
      </w:r>
    </w:p>
    <w:p w:rsidR="007B1999" w:rsidRPr="00A75601" w:rsidRDefault="007B1999" w:rsidP="007B1999">
      <w:pPr>
        <w:pStyle w:val="Prrafodelista"/>
        <w:numPr>
          <w:ilvl w:val="0"/>
          <w:numId w:val="1"/>
        </w:numPr>
        <w:spacing w:line="360" w:lineRule="auto"/>
        <w:jc w:val="both"/>
      </w:pPr>
      <w:r>
        <w:t>Solo podrán participar personas andando en las 10 y 20 Millas Visigodas.</w:t>
      </w:r>
    </w:p>
    <w:p w:rsidR="007B1999" w:rsidRPr="00612FB2" w:rsidRDefault="007B1999" w:rsidP="007B1999">
      <w:pPr>
        <w:pStyle w:val="Prrafodelista"/>
        <w:numPr>
          <w:ilvl w:val="0"/>
          <w:numId w:val="1"/>
        </w:numPr>
        <w:spacing w:line="360" w:lineRule="auto"/>
        <w:jc w:val="both"/>
      </w:pPr>
      <w:r w:rsidRPr="00612FB2">
        <w:t>El tráfico no permanecerá cortado en ningún momento, por lo que los participantes deberán velar por su seguridad. Los cruces serán señalizados debidamente aunque es aconsejable observar bien el recorrido.</w:t>
      </w:r>
    </w:p>
    <w:p w:rsidR="007B1999" w:rsidRPr="00612FB2" w:rsidRDefault="007B1999" w:rsidP="007B1999">
      <w:pPr>
        <w:pStyle w:val="Prrafodelista"/>
        <w:numPr>
          <w:ilvl w:val="0"/>
          <w:numId w:val="1"/>
        </w:numPr>
        <w:spacing w:line="360" w:lineRule="auto"/>
        <w:jc w:val="both"/>
      </w:pPr>
      <w:r w:rsidRPr="00612FB2">
        <w:t>Es obligatorio colocarse el dorsal en un sitio visible</w:t>
      </w:r>
      <w:r>
        <w:t>, ya que tendrá un chip para la lectura de tiempos</w:t>
      </w:r>
      <w:r w:rsidRPr="00612FB2">
        <w:t>.</w:t>
      </w:r>
    </w:p>
    <w:p w:rsidR="007B1999" w:rsidRDefault="007B1999" w:rsidP="007B1999">
      <w:pPr>
        <w:pStyle w:val="Prrafodelista"/>
        <w:numPr>
          <w:ilvl w:val="0"/>
          <w:numId w:val="1"/>
        </w:numPr>
        <w:spacing w:line="360" w:lineRule="auto"/>
        <w:jc w:val="both"/>
      </w:pPr>
      <w:r>
        <w:t>El día de la prueba no se aceptarán cambios de participantes no inscritos debidamente a través de cualquiera de las páginas web.</w:t>
      </w:r>
    </w:p>
    <w:p w:rsidR="007B1999" w:rsidRPr="00CC3D1D" w:rsidRDefault="007B1999" w:rsidP="007B1999">
      <w:pPr>
        <w:pStyle w:val="Prrafodelista"/>
        <w:numPr>
          <w:ilvl w:val="0"/>
          <w:numId w:val="1"/>
        </w:numPr>
        <w:spacing w:line="360" w:lineRule="auto"/>
        <w:jc w:val="both"/>
      </w:pPr>
      <w:r>
        <w:t xml:space="preserve">En caso </w:t>
      </w:r>
      <w:r w:rsidRPr="00CC3D1D">
        <w:t>de producirse una baja por causas debidamente justificadas, se reembolsará el 50% de la cuota de inscripción, siempre qu</w:t>
      </w:r>
      <w:r w:rsidR="00CD6B29">
        <w:t>e se tramite la baja antes del 29</w:t>
      </w:r>
      <w:r w:rsidRPr="00CC3D1D">
        <w:t xml:space="preserve"> de </w:t>
      </w:r>
      <w:r w:rsidR="00CD6B29">
        <w:t>marzo</w:t>
      </w:r>
      <w:r w:rsidRPr="00CC3D1D">
        <w:t xml:space="preserve">, después de esa fecha no se reembolsará ningún importe. </w:t>
      </w:r>
    </w:p>
    <w:p w:rsidR="007B1999" w:rsidRPr="00CC3D1D" w:rsidRDefault="007B1999" w:rsidP="007B1999">
      <w:pPr>
        <w:pStyle w:val="Prrafodelista"/>
        <w:numPr>
          <w:ilvl w:val="0"/>
          <w:numId w:val="1"/>
        </w:numPr>
        <w:spacing w:line="360" w:lineRule="auto"/>
        <w:jc w:val="both"/>
      </w:pPr>
      <w:r w:rsidRPr="00CC3D1D">
        <w:lastRenderedPageBreak/>
        <w:t>Todos los participantes se les obsequiará con una bolsa con regalos</w:t>
      </w:r>
      <w:r>
        <w:t>, la cual contendrá una camiseta, un diploma, etc</w:t>
      </w:r>
      <w:r w:rsidRPr="00CC3D1D">
        <w:t>.</w:t>
      </w:r>
    </w:p>
    <w:p w:rsidR="007B1999" w:rsidRPr="00CC3D1D" w:rsidRDefault="007B1999" w:rsidP="007B1999">
      <w:pPr>
        <w:pStyle w:val="Prrafodelista"/>
        <w:numPr>
          <w:ilvl w:val="0"/>
          <w:numId w:val="1"/>
        </w:numPr>
        <w:spacing w:line="360" w:lineRule="auto"/>
        <w:jc w:val="both"/>
      </w:pPr>
      <w:r w:rsidRPr="00CC3D1D">
        <w:t>Será causa de descalificación:</w:t>
      </w:r>
    </w:p>
    <w:p w:rsidR="007B1999" w:rsidRPr="00CC3D1D" w:rsidRDefault="007B1999" w:rsidP="007B1999">
      <w:pPr>
        <w:pStyle w:val="Prrafodelista"/>
        <w:numPr>
          <w:ilvl w:val="0"/>
          <w:numId w:val="2"/>
        </w:numPr>
        <w:spacing w:line="360" w:lineRule="auto"/>
        <w:jc w:val="both"/>
      </w:pPr>
      <w:r w:rsidRPr="00CC3D1D">
        <w:t xml:space="preserve">Arrojar basura en el itinerario de la prueba fuera de los lugares preparados para ello. </w:t>
      </w:r>
    </w:p>
    <w:p w:rsidR="007B1999" w:rsidRPr="00CC3D1D" w:rsidRDefault="007B1999" w:rsidP="007B1999">
      <w:pPr>
        <w:pStyle w:val="Prrafodelista"/>
        <w:numPr>
          <w:ilvl w:val="0"/>
          <w:numId w:val="2"/>
        </w:numPr>
        <w:spacing w:line="360" w:lineRule="auto"/>
        <w:jc w:val="both"/>
      </w:pPr>
      <w:r w:rsidRPr="00CC3D1D">
        <w:t>Quitar o modificar las señalizaciones del recorrido.</w:t>
      </w:r>
    </w:p>
    <w:p w:rsidR="007B1999" w:rsidRPr="00CC3D1D" w:rsidRDefault="007B1999" w:rsidP="007B1999">
      <w:pPr>
        <w:pStyle w:val="Prrafodelista"/>
        <w:numPr>
          <w:ilvl w:val="0"/>
          <w:numId w:val="2"/>
        </w:numPr>
        <w:spacing w:line="360" w:lineRule="auto"/>
        <w:jc w:val="both"/>
      </w:pPr>
      <w:r w:rsidRPr="00CC3D1D">
        <w:t>No seguir las indicaciones del personal de la organización en lo referente a la seguridad.</w:t>
      </w:r>
    </w:p>
    <w:p w:rsidR="007B1999" w:rsidRPr="00CC3D1D" w:rsidRDefault="007B1999" w:rsidP="007B1999">
      <w:pPr>
        <w:pStyle w:val="Prrafodelista"/>
        <w:numPr>
          <w:ilvl w:val="0"/>
          <w:numId w:val="2"/>
        </w:numPr>
        <w:spacing w:line="360" w:lineRule="auto"/>
        <w:jc w:val="both"/>
      </w:pPr>
      <w:r w:rsidRPr="00CC3D1D">
        <w:t>No llevar visible el dorsal.</w:t>
      </w:r>
    </w:p>
    <w:p w:rsidR="007B1999" w:rsidRPr="00CC3D1D" w:rsidRDefault="007B1999" w:rsidP="007B1999">
      <w:pPr>
        <w:pStyle w:val="Prrafodelista"/>
        <w:numPr>
          <w:ilvl w:val="0"/>
          <w:numId w:val="2"/>
        </w:numPr>
        <w:spacing w:line="360" w:lineRule="auto"/>
        <w:jc w:val="both"/>
      </w:pPr>
      <w:r w:rsidRPr="00CC3D1D">
        <w:t>Saltarse algún tramo de la carrera o utilizar medios externos no autorizados con ese fin.</w:t>
      </w:r>
    </w:p>
    <w:p w:rsidR="007B1999" w:rsidRPr="00606DB6" w:rsidRDefault="007B1999" w:rsidP="007B1999">
      <w:pPr>
        <w:pStyle w:val="Prrafodelista"/>
        <w:numPr>
          <w:ilvl w:val="0"/>
          <w:numId w:val="2"/>
        </w:numPr>
        <w:spacing w:line="360" w:lineRule="auto"/>
        <w:jc w:val="both"/>
      </w:pPr>
      <w:r w:rsidRPr="00CC3D1D">
        <w:t>Dirigirse de forma irrespetuosa a las personas de la organización o a otros participantes.</w:t>
      </w:r>
    </w:p>
    <w:p w:rsidR="007B1999" w:rsidRPr="00606DB6" w:rsidRDefault="007B1999" w:rsidP="007B1999">
      <w:pPr>
        <w:pStyle w:val="Prrafodelista"/>
        <w:numPr>
          <w:ilvl w:val="0"/>
          <w:numId w:val="1"/>
        </w:numPr>
        <w:spacing w:line="360" w:lineRule="auto"/>
        <w:jc w:val="both"/>
      </w:pPr>
      <w:r w:rsidRPr="00606DB6">
        <w:t>La inscripción conlleva a la aceptación del reglamento por cada participante y la cesión de los derechos de imagen (excepto comunicación personal por escrito contraria) a cualquier soporte de comunicación a dicha, reservándose la Organización la potestad para la interpretación de dicho reglamento, así como para su modificación por causas debidamente justificadas.</w:t>
      </w:r>
    </w:p>
    <w:p w:rsidR="007B1999" w:rsidRDefault="007B1999" w:rsidP="007B1999">
      <w:pPr>
        <w:pStyle w:val="Prrafodelista"/>
        <w:numPr>
          <w:ilvl w:val="0"/>
          <w:numId w:val="1"/>
        </w:numPr>
        <w:spacing w:line="360" w:lineRule="auto"/>
        <w:jc w:val="both"/>
      </w:pPr>
      <w:r w:rsidRPr="00606DB6">
        <w:t>El plazo de inscripciones se inicia el 1</w:t>
      </w:r>
      <w:r>
        <w:t>4</w:t>
      </w:r>
      <w:r w:rsidRPr="00606DB6">
        <w:t xml:space="preserve"> de </w:t>
      </w:r>
      <w:r>
        <w:t xml:space="preserve">enero y finalizando el 29 </w:t>
      </w:r>
      <w:r w:rsidRPr="00606DB6">
        <w:t xml:space="preserve">de </w:t>
      </w:r>
      <w:r>
        <w:t>marzo</w:t>
      </w:r>
      <w:r w:rsidRPr="00606DB6">
        <w:t>.</w:t>
      </w:r>
    </w:p>
    <w:p w:rsidR="007B1999" w:rsidRPr="00606DB6" w:rsidRDefault="007B1999" w:rsidP="007B1999">
      <w:pPr>
        <w:pStyle w:val="Prrafodelista"/>
        <w:numPr>
          <w:ilvl w:val="0"/>
          <w:numId w:val="1"/>
        </w:numPr>
        <w:spacing w:line="360" w:lineRule="auto"/>
        <w:jc w:val="both"/>
      </w:pPr>
      <w:r w:rsidRPr="00606DB6">
        <w:t xml:space="preserve">Las inscripciones se realizarán exclusivamente a través del formulario de inscripción </w:t>
      </w:r>
      <w:r>
        <w:t>de cualquiera de las páginas autorizadas para ello (RACETIME, DEPORTICKET).</w:t>
      </w:r>
    </w:p>
    <w:p w:rsidR="007B1999" w:rsidRDefault="007B1999" w:rsidP="007B1999">
      <w:pPr>
        <w:pStyle w:val="Prrafodelista"/>
        <w:numPr>
          <w:ilvl w:val="0"/>
          <w:numId w:val="1"/>
        </w:numPr>
        <w:spacing w:line="360" w:lineRule="auto"/>
        <w:jc w:val="both"/>
      </w:pPr>
      <w:r w:rsidRPr="00606DB6">
        <w:t>La inscripción y la asignación de dorsal se realizar</w:t>
      </w:r>
      <w:r>
        <w:t>á</w:t>
      </w:r>
      <w:r w:rsidRPr="00606DB6">
        <w:t xml:space="preserve"> por riguroso orden de ingreso de la cantidad correspondiente según modalidad de participación, siendo los siguientes importes</w:t>
      </w:r>
      <w:r>
        <w:t>:</w:t>
      </w:r>
    </w:p>
    <w:tbl>
      <w:tblPr>
        <w:tblStyle w:val="Tablaconcuadrcula"/>
        <w:tblW w:w="0" w:type="auto"/>
        <w:tblInd w:w="720" w:type="dxa"/>
        <w:tblLook w:val="04A0"/>
      </w:tblPr>
      <w:tblGrid>
        <w:gridCol w:w="1943"/>
        <w:gridCol w:w="1944"/>
        <w:gridCol w:w="1943"/>
        <w:gridCol w:w="1944"/>
      </w:tblGrid>
      <w:tr w:rsidR="007B1999" w:rsidTr="007B1999">
        <w:trPr>
          <w:trHeight w:val="1208"/>
        </w:trPr>
        <w:tc>
          <w:tcPr>
            <w:tcW w:w="1943" w:type="dxa"/>
            <w:vAlign w:val="center"/>
          </w:tcPr>
          <w:p w:rsidR="007B1999" w:rsidRDefault="007B1999" w:rsidP="007B1999">
            <w:pPr>
              <w:spacing w:line="360" w:lineRule="auto"/>
              <w:ind w:left="360"/>
              <w:jc w:val="center"/>
            </w:pPr>
            <w:r w:rsidRPr="00A75601">
              <w:t>DEL 1</w:t>
            </w:r>
            <w:r>
              <w:t>4 AL 31ENE</w:t>
            </w:r>
            <w:r w:rsidRPr="00A75601">
              <w:t>RO</w:t>
            </w:r>
          </w:p>
        </w:tc>
        <w:tc>
          <w:tcPr>
            <w:tcW w:w="1944" w:type="dxa"/>
            <w:vAlign w:val="center"/>
          </w:tcPr>
          <w:p w:rsidR="007B1999" w:rsidRDefault="007B1999" w:rsidP="00B145D2">
            <w:pPr>
              <w:spacing w:line="360" w:lineRule="auto"/>
              <w:jc w:val="center"/>
            </w:pPr>
            <w:r>
              <w:t>DEL 1 AL 28 FEBRERO</w:t>
            </w:r>
            <w:r w:rsidRPr="00A75601">
              <w:t xml:space="preserve"> </w:t>
            </w:r>
          </w:p>
        </w:tc>
        <w:tc>
          <w:tcPr>
            <w:tcW w:w="1943" w:type="dxa"/>
            <w:vAlign w:val="center"/>
          </w:tcPr>
          <w:p w:rsidR="007B1999" w:rsidRDefault="007B1999" w:rsidP="007B1999">
            <w:pPr>
              <w:spacing w:line="360" w:lineRule="auto"/>
              <w:jc w:val="center"/>
            </w:pPr>
            <w:r>
              <w:t xml:space="preserve">DEL 1 AL 15 </w:t>
            </w:r>
            <w:r w:rsidRPr="00A75601">
              <w:t xml:space="preserve">DE </w:t>
            </w:r>
            <w:r>
              <w:t>MARZO</w:t>
            </w:r>
          </w:p>
        </w:tc>
        <w:tc>
          <w:tcPr>
            <w:tcW w:w="1944" w:type="dxa"/>
            <w:vAlign w:val="center"/>
          </w:tcPr>
          <w:p w:rsidR="007B1999" w:rsidRDefault="00CD6B29" w:rsidP="007B1999">
            <w:pPr>
              <w:spacing w:line="360" w:lineRule="auto"/>
              <w:jc w:val="center"/>
            </w:pPr>
            <w:r>
              <w:t>DEL 16</w:t>
            </w:r>
            <w:r w:rsidR="007B1999">
              <w:t xml:space="preserve"> al 29 DE MARZO</w:t>
            </w:r>
          </w:p>
        </w:tc>
      </w:tr>
      <w:tr w:rsidR="007B1999" w:rsidTr="007B1999">
        <w:trPr>
          <w:trHeight w:val="1208"/>
        </w:trPr>
        <w:tc>
          <w:tcPr>
            <w:tcW w:w="1943" w:type="dxa"/>
            <w:vAlign w:val="center"/>
          </w:tcPr>
          <w:p w:rsidR="007B1999" w:rsidRDefault="007B1999" w:rsidP="00B145D2">
            <w:pPr>
              <w:pStyle w:val="Prrafodelista"/>
              <w:spacing w:line="360" w:lineRule="auto"/>
              <w:ind w:left="0"/>
              <w:jc w:val="center"/>
            </w:pPr>
            <w:r w:rsidRPr="00A75601">
              <w:t>30 Millas Visigodas: 20€</w:t>
            </w:r>
          </w:p>
        </w:tc>
        <w:tc>
          <w:tcPr>
            <w:tcW w:w="1944" w:type="dxa"/>
            <w:vAlign w:val="center"/>
          </w:tcPr>
          <w:p w:rsidR="007B1999" w:rsidRDefault="007B1999" w:rsidP="00B145D2">
            <w:pPr>
              <w:spacing w:line="360" w:lineRule="auto"/>
              <w:jc w:val="center"/>
            </w:pPr>
            <w:r w:rsidRPr="00A75601">
              <w:t>30 Millas Visigodas: 25€</w:t>
            </w:r>
          </w:p>
        </w:tc>
        <w:tc>
          <w:tcPr>
            <w:tcW w:w="1943" w:type="dxa"/>
            <w:vAlign w:val="center"/>
          </w:tcPr>
          <w:p w:rsidR="007B1999" w:rsidRDefault="007B1999" w:rsidP="00B145D2">
            <w:pPr>
              <w:spacing w:line="360" w:lineRule="auto"/>
              <w:jc w:val="center"/>
            </w:pPr>
            <w:r w:rsidRPr="00A75601">
              <w:t>30 Millas Visigodas: 30€</w:t>
            </w:r>
          </w:p>
        </w:tc>
        <w:tc>
          <w:tcPr>
            <w:tcW w:w="1944" w:type="dxa"/>
            <w:vAlign w:val="center"/>
          </w:tcPr>
          <w:p w:rsidR="007B1999" w:rsidRDefault="007B1999" w:rsidP="00B145D2">
            <w:pPr>
              <w:pStyle w:val="Prrafodelista"/>
              <w:spacing w:line="360" w:lineRule="auto"/>
              <w:ind w:left="0"/>
              <w:jc w:val="center"/>
            </w:pPr>
            <w:r w:rsidRPr="00A75601">
              <w:t xml:space="preserve">30 Millas </w:t>
            </w:r>
            <w:r>
              <w:t>Visigodas: 35</w:t>
            </w:r>
            <w:r w:rsidRPr="00A75601">
              <w:t>€</w:t>
            </w:r>
          </w:p>
        </w:tc>
      </w:tr>
      <w:tr w:rsidR="007B1999" w:rsidTr="007B1999">
        <w:trPr>
          <w:trHeight w:val="1208"/>
        </w:trPr>
        <w:tc>
          <w:tcPr>
            <w:tcW w:w="1943" w:type="dxa"/>
            <w:vAlign w:val="center"/>
          </w:tcPr>
          <w:p w:rsidR="007B1999" w:rsidRDefault="007B1999" w:rsidP="00B145D2">
            <w:pPr>
              <w:spacing w:line="360" w:lineRule="auto"/>
              <w:jc w:val="center"/>
            </w:pPr>
            <w:r w:rsidRPr="00A75601">
              <w:t>20 Millas Visigodas: 15€</w:t>
            </w:r>
          </w:p>
        </w:tc>
        <w:tc>
          <w:tcPr>
            <w:tcW w:w="1944" w:type="dxa"/>
            <w:vAlign w:val="center"/>
          </w:tcPr>
          <w:p w:rsidR="007B1999" w:rsidRDefault="007B1999" w:rsidP="00B145D2">
            <w:pPr>
              <w:spacing w:line="360" w:lineRule="auto"/>
              <w:jc w:val="center"/>
            </w:pPr>
            <w:r w:rsidRPr="00A75601">
              <w:t>20 Millas Visigodas: 20€</w:t>
            </w:r>
          </w:p>
        </w:tc>
        <w:tc>
          <w:tcPr>
            <w:tcW w:w="1943" w:type="dxa"/>
            <w:vAlign w:val="center"/>
          </w:tcPr>
          <w:p w:rsidR="007B1999" w:rsidRDefault="007B1999" w:rsidP="00B145D2">
            <w:pPr>
              <w:spacing w:line="360" w:lineRule="auto"/>
              <w:jc w:val="center"/>
            </w:pPr>
            <w:r w:rsidRPr="00A75601">
              <w:t>20 Millas Visigodas: 25€</w:t>
            </w:r>
          </w:p>
        </w:tc>
        <w:tc>
          <w:tcPr>
            <w:tcW w:w="1944" w:type="dxa"/>
            <w:vAlign w:val="center"/>
          </w:tcPr>
          <w:p w:rsidR="007B1999" w:rsidRDefault="007B1999" w:rsidP="00B145D2">
            <w:pPr>
              <w:spacing w:line="360" w:lineRule="auto"/>
              <w:jc w:val="center"/>
            </w:pPr>
            <w:r>
              <w:t>20 Millas Visigodas: 30</w:t>
            </w:r>
            <w:r w:rsidRPr="00A75601">
              <w:t>€</w:t>
            </w:r>
          </w:p>
        </w:tc>
      </w:tr>
      <w:tr w:rsidR="007B1999" w:rsidTr="007B1999">
        <w:trPr>
          <w:trHeight w:val="1209"/>
        </w:trPr>
        <w:tc>
          <w:tcPr>
            <w:tcW w:w="1943" w:type="dxa"/>
            <w:vAlign w:val="center"/>
          </w:tcPr>
          <w:p w:rsidR="007B1999" w:rsidRDefault="007B1999" w:rsidP="00B145D2">
            <w:pPr>
              <w:spacing w:line="360" w:lineRule="auto"/>
              <w:jc w:val="center"/>
            </w:pPr>
            <w:r w:rsidRPr="00A75601">
              <w:lastRenderedPageBreak/>
              <w:t>10 Millas Visigodas: 10€</w:t>
            </w:r>
          </w:p>
        </w:tc>
        <w:tc>
          <w:tcPr>
            <w:tcW w:w="1944" w:type="dxa"/>
            <w:vAlign w:val="center"/>
          </w:tcPr>
          <w:p w:rsidR="007B1999" w:rsidRDefault="007B1999" w:rsidP="00B145D2">
            <w:pPr>
              <w:spacing w:line="360" w:lineRule="auto"/>
              <w:jc w:val="center"/>
            </w:pPr>
            <w:r w:rsidRPr="00A75601">
              <w:t>10 Millas Visigodas: 15€</w:t>
            </w:r>
          </w:p>
        </w:tc>
        <w:tc>
          <w:tcPr>
            <w:tcW w:w="1943" w:type="dxa"/>
            <w:vAlign w:val="center"/>
          </w:tcPr>
          <w:p w:rsidR="007B1999" w:rsidRDefault="007B1999" w:rsidP="00B145D2">
            <w:pPr>
              <w:spacing w:line="360" w:lineRule="auto"/>
              <w:jc w:val="center"/>
            </w:pPr>
            <w:r w:rsidRPr="00A75601">
              <w:t>10 Millas Visi</w:t>
            </w:r>
            <w:r w:rsidRPr="00185167">
              <w:t>godas: 20€</w:t>
            </w:r>
          </w:p>
        </w:tc>
        <w:tc>
          <w:tcPr>
            <w:tcW w:w="1944" w:type="dxa"/>
            <w:vAlign w:val="center"/>
          </w:tcPr>
          <w:p w:rsidR="007B1999" w:rsidRDefault="007B1999" w:rsidP="00B145D2">
            <w:pPr>
              <w:spacing w:line="360" w:lineRule="auto"/>
              <w:jc w:val="center"/>
            </w:pPr>
            <w:r>
              <w:t>10 Millas Visigodas: 25</w:t>
            </w:r>
            <w:r w:rsidRPr="00A75601">
              <w:t>€</w:t>
            </w:r>
          </w:p>
        </w:tc>
      </w:tr>
    </w:tbl>
    <w:p w:rsidR="001A310C" w:rsidRDefault="001A310C" w:rsidP="007B1999">
      <w:pPr>
        <w:spacing w:line="360" w:lineRule="auto"/>
        <w:jc w:val="both"/>
      </w:pPr>
    </w:p>
    <w:p w:rsidR="007B1999" w:rsidRDefault="007B1999" w:rsidP="007B1999">
      <w:pPr>
        <w:spacing w:line="360" w:lineRule="auto"/>
        <w:jc w:val="both"/>
      </w:pPr>
      <w:r>
        <w:t>Para clubes de más de 10 participantes se les aplicará un descuento del 10% del total de todas las inscripciones del club.</w:t>
      </w:r>
      <w:r w:rsidR="001A310C">
        <w:t xml:space="preserve"> Si sois un club y os vais a inscribir mandarnos un correo a </w:t>
      </w:r>
      <w:r w:rsidR="001A310C" w:rsidRPr="001A310C">
        <w:t>millasvisigodashoyo@gmail.com</w:t>
      </w:r>
      <w:r w:rsidR="001A310C">
        <w:t xml:space="preserve"> y nos pondremos en contacto con vosotros.</w:t>
      </w:r>
    </w:p>
    <w:p w:rsidR="007B1999" w:rsidRDefault="007B1999" w:rsidP="007B1999">
      <w:pPr>
        <w:spacing w:line="360" w:lineRule="auto"/>
        <w:jc w:val="both"/>
      </w:pPr>
      <w:r>
        <w:t>Para aquellos participantes que no se encuentren con ninguna licencia federativa dispondrán de un seguro para el día de la prueba añadiendo al importe de la inscripción 5€ más, quedando los precios para esos participantes de la siguiente manera:</w:t>
      </w:r>
    </w:p>
    <w:tbl>
      <w:tblPr>
        <w:tblStyle w:val="Tablaconcuadrcula"/>
        <w:tblW w:w="0" w:type="auto"/>
        <w:tblInd w:w="720" w:type="dxa"/>
        <w:tblLook w:val="04A0"/>
      </w:tblPr>
      <w:tblGrid>
        <w:gridCol w:w="1943"/>
        <w:gridCol w:w="1944"/>
        <w:gridCol w:w="1943"/>
        <w:gridCol w:w="1944"/>
      </w:tblGrid>
      <w:tr w:rsidR="007B1999" w:rsidTr="00B145D2">
        <w:trPr>
          <w:trHeight w:val="1208"/>
        </w:trPr>
        <w:tc>
          <w:tcPr>
            <w:tcW w:w="1943" w:type="dxa"/>
            <w:vAlign w:val="center"/>
          </w:tcPr>
          <w:p w:rsidR="007B1999" w:rsidRDefault="007B1999" w:rsidP="00B145D2">
            <w:pPr>
              <w:spacing w:line="360" w:lineRule="auto"/>
              <w:ind w:left="360"/>
              <w:jc w:val="center"/>
            </w:pPr>
            <w:r w:rsidRPr="00A75601">
              <w:t>DEL 1</w:t>
            </w:r>
            <w:r>
              <w:t>4 AL 31ENE</w:t>
            </w:r>
            <w:r w:rsidRPr="00A75601">
              <w:t>RO</w:t>
            </w:r>
          </w:p>
        </w:tc>
        <w:tc>
          <w:tcPr>
            <w:tcW w:w="1944" w:type="dxa"/>
            <w:vAlign w:val="center"/>
          </w:tcPr>
          <w:p w:rsidR="007B1999" w:rsidRDefault="007B1999" w:rsidP="00B145D2">
            <w:pPr>
              <w:spacing w:line="360" w:lineRule="auto"/>
              <w:jc w:val="center"/>
            </w:pPr>
            <w:r>
              <w:t>DEL 1 AL 28 FEBRERO</w:t>
            </w:r>
            <w:r w:rsidRPr="00A75601">
              <w:t xml:space="preserve"> </w:t>
            </w:r>
          </w:p>
        </w:tc>
        <w:tc>
          <w:tcPr>
            <w:tcW w:w="1943" w:type="dxa"/>
            <w:vAlign w:val="center"/>
          </w:tcPr>
          <w:p w:rsidR="007B1999" w:rsidRDefault="007B1999" w:rsidP="00B145D2">
            <w:pPr>
              <w:spacing w:line="360" w:lineRule="auto"/>
              <w:jc w:val="center"/>
            </w:pPr>
            <w:r>
              <w:t xml:space="preserve">DEL 1 AL 15 </w:t>
            </w:r>
            <w:r w:rsidRPr="00A75601">
              <w:t xml:space="preserve">DE </w:t>
            </w:r>
            <w:r>
              <w:t>MARZO</w:t>
            </w:r>
          </w:p>
        </w:tc>
        <w:tc>
          <w:tcPr>
            <w:tcW w:w="1944" w:type="dxa"/>
            <w:vAlign w:val="center"/>
          </w:tcPr>
          <w:p w:rsidR="007B1999" w:rsidRDefault="00CD6B29" w:rsidP="00B145D2">
            <w:pPr>
              <w:spacing w:line="360" w:lineRule="auto"/>
              <w:jc w:val="center"/>
            </w:pPr>
            <w:r>
              <w:t>DEL 16</w:t>
            </w:r>
            <w:r w:rsidR="007B1999">
              <w:t xml:space="preserve"> al 29 DE MARZO</w:t>
            </w:r>
          </w:p>
        </w:tc>
      </w:tr>
      <w:tr w:rsidR="007B1999" w:rsidTr="00B145D2">
        <w:trPr>
          <w:trHeight w:val="1208"/>
        </w:trPr>
        <w:tc>
          <w:tcPr>
            <w:tcW w:w="1943" w:type="dxa"/>
            <w:vAlign w:val="center"/>
          </w:tcPr>
          <w:p w:rsidR="007B1999" w:rsidRDefault="007B1999" w:rsidP="00B145D2">
            <w:pPr>
              <w:pStyle w:val="Prrafodelista"/>
              <w:spacing w:line="360" w:lineRule="auto"/>
              <w:ind w:left="0"/>
              <w:jc w:val="center"/>
            </w:pPr>
            <w:r w:rsidRPr="00A75601">
              <w:t xml:space="preserve">30 Millas </w:t>
            </w:r>
            <w:r>
              <w:t>Visigodas: 25</w:t>
            </w:r>
            <w:r w:rsidRPr="00A75601">
              <w:t>€</w:t>
            </w:r>
          </w:p>
        </w:tc>
        <w:tc>
          <w:tcPr>
            <w:tcW w:w="1944" w:type="dxa"/>
            <w:vAlign w:val="center"/>
          </w:tcPr>
          <w:p w:rsidR="007B1999" w:rsidRDefault="007B1999" w:rsidP="007B1999">
            <w:pPr>
              <w:spacing w:line="360" w:lineRule="auto"/>
              <w:jc w:val="center"/>
            </w:pPr>
            <w:r>
              <w:t>30 Millas Visigodas: 30</w:t>
            </w:r>
            <w:r w:rsidRPr="00A75601">
              <w:t>€</w:t>
            </w:r>
          </w:p>
        </w:tc>
        <w:tc>
          <w:tcPr>
            <w:tcW w:w="1943" w:type="dxa"/>
            <w:vAlign w:val="center"/>
          </w:tcPr>
          <w:p w:rsidR="007B1999" w:rsidRDefault="007B1999" w:rsidP="007B1999">
            <w:pPr>
              <w:spacing w:line="360" w:lineRule="auto"/>
              <w:jc w:val="center"/>
            </w:pPr>
            <w:r w:rsidRPr="00A75601">
              <w:t>30 Millas Visigodas: 3</w:t>
            </w:r>
            <w:r>
              <w:t>5</w:t>
            </w:r>
            <w:r w:rsidRPr="00A75601">
              <w:t>€</w:t>
            </w:r>
          </w:p>
        </w:tc>
        <w:tc>
          <w:tcPr>
            <w:tcW w:w="1944" w:type="dxa"/>
            <w:vAlign w:val="center"/>
          </w:tcPr>
          <w:p w:rsidR="007B1999" w:rsidRDefault="007B1999" w:rsidP="00B145D2">
            <w:pPr>
              <w:pStyle w:val="Prrafodelista"/>
              <w:spacing w:line="360" w:lineRule="auto"/>
              <w:ind w:left="0"/>
              <w:jc w:val="center"/>
            </w:pPr>
            <w:r w:rsidRPr="00A75601">
              <w:t xml:space="preserve">30 Millas </w:t>
            </w:r>
            <w:r>
              <w:t>Visigodas: 40</w:t>
            </w:r>
            <w:r w:rsidRPr="00A75601">
              <w:t>€</w:t>
            </w:r>
          </w:p>
        </w:tc>
      </w:tr>
      <w:tr w:rsidR="007B1999" w:rsidTr="00B145D2">
        <w:trPr>
          <w:trHeight w:val="1208"/>
        </w:trPr>
        <w:tc>
          <w:tcPr>
            <w:tcW w:w="1943" w:type="dxa"/>
            <w:vAlign w:val="center"/>
          </w:tcPr>
          <w:p w:rsidR="007B1999" w:rsidRDefault="007B1999" w:rsidP="00B145D2">
            <w:pPr>
              <w:spacing w:line="360" w:lineRule="auto"/>
              <w:jc w:val="center"/>
            </w:pPr>
            <w:r>
              <w:t>20 Millas Visigodas: 20</w:t>
            </w:r>
            <w:r w:rsidRPr="00A75601">
              <w:t>€</w:t>
            </w:r>
          </w:p>
        </w:tc>
        <w:tc>
          <w:tcPr>
            <w:tcW w:w="1944" w:type="dxa"/>
            <w:vAlign w:val="center"/>
          </w:tcPr>
          <w:p w:rsidR="007B1999" w:rsidRDefault="007B1999" w:rsidP="00B145D2">
            <w:pPr>
              <w:spacing w:line="360" w:lineRule="auto"/>
              <w:jc w:val="center"/>
            </w:pPr>
            <w:r>
              <w:t>20 Millas Visigodas: 25</w:t>
            </w:r>
            <w:r w:rsidRPr="00A75601">
              <w:t>€</w:t>
            </w:r>
          </w:p>
        </w:tc>
        <w:tc>
          <w:tcPr>
            <w:tcW w:w="1943" w:type="dxa"/>
            <w:vAlign w:val="center"/>
          </w:tcPr>
          <w:p w:rsidR="007B1999" w:rsidRDefault="007B1999" w:rsidP="00B145D2">
            <w:pPr>
              <w:spacing w:line="360" w:lineRule="auto"/>
              <w:jc w:val="center"/>
            </w:pPr>
            <w:r>
              <w:t>20 Millas Visigodas: 30</w:t>
            </w:r>
            <w:r w:rsidRPr="00A75601">
              <w:t>€</w:t>
            </w:r>
          </w:p>
        </w:tc>
        <w:tc>
          <w:tcPr>
            <w:tcW w:w="1944" w:type="dxa"/>
            <w:vAlign w:val="center"/>
          </w:tcPr>
          <w:p w:rsidR="007B1999" w:rsidRDefault="007B1999" w:rsidP="00B145D2">
            <w:pPr>
              <w:spacing w:line="360" w:lineRule="auto"/>
              <w:jc w:val="center"/>
            </w:pPr>
            <w:r>
              <w:t>20 Millas Visigodas: 35</w:t>
            </w:r>
            <w:r w:rsidRPr="00A75601">
              <w:t>€</w:t>
            </w:r>
          </w:p>
        </w:tc>
      </w:tr>
      <w:tr w:rsidR="007B1999" w:rsidTr="00B145D2">
        <w:trPr>
          <w:trHeight w:val="1209"/>
        </w:trPr>
        <w:tc>
          <w:tcPr>
            <w:tcW w:w="1943" w:type="dxa"/>
            <w:vAlign w:val="center"/>
          </w:tcPr>
          <w:p w:rsidR="007B1999" w:rsidRDefault="007B1999" w:rsidP="00B145D2">
            <w:pPr>
              <w:spacing w:line="360" w:lineRule="auto"/>
              <w:jc w:val="center"/>
            </w:pPr>
            <w:r>
              <w:t>10 Millas Visigodas: 15</w:t>
            </w:r>
            <w:r w:rsidRPr="00A75601">
              <w:t>€</w:t>
            </w:r>
          </w:p>
        </w:tc>
        <w:tc>
          <w:tcPr>
            <w:tcW w:w="1944" w:type="dxa"/>
            <w:vAlign w:val="center"/>
          </w:tcPr>
          <w:p w:rsidR="007B1999" w:rsidRDefault="007B1999" w:rsidP="00B145D2">
            <w:pPr>
              <w:spacing w:line="360" w:lineRule="auto"/>
              <w:jc w:val="center"/>
            </w:pPr>
            <w:r>
              <w:t>10 Millas Visigodas: 20</w:t>
            </w:r>
            <w:r w:rsidRPr="00A75601">
              <w:t>€</w:t>
            </w:r>
          </w:p>
        </w:tc>
        <w:tc>
          <w:tcPr>
            <w:tcW w:w="1943" w:type="dxa"/>
            <w:vAlign w:val="center"/>
          </w:tcPr>
          <w:p w:rsidR="007B1999" w:rsidRDefault="007B1999" w:rsidP="00B145D2">
            <w:pPr>
              <w:spacing w:line="360" w:lineRule="auto"/>
              <w:jc w:val="center"/>
            </w:pPr>
            <w:r w:rsidRPr="00A75601">
              <w:t>10 Millas Visi</w:t>
            </w:r>
            <w:r>
              <w:t>godas: 25</w:t>
            </w:r>
            <w:r w:rsidRPr="00185167">
              <w:t>€</w:t>
            </w:r>
          </w:p>
        </w:tc>
        <w:tc>
          <w:tcPr>
            <w:tcW w:w="1944" w:type="dxa"/>
            <w:vAlign w:val="center"/>
          </w:tcPr>
          <w:p w:rsidR="007B1999" w:rsidRDefault="007B1999" w:rsidP="00B145D2">
            <w:pPr>
              <w:spacing w:line="360" w:lineRule="auto"/>
              <w:jc w:val="center"/>
            </w:pPr>
            <w:r>
              <w:t>10 Millas Visigodas: 30</w:t>
            </w:r>
            <w:r w:rsidRPr="00A75601">
              <w:t>€</w:t>
            </w:r>
          </w:p>
        </w:tc>
      </w:tr>
    </w:tbl>
    <w:p w:rsidR="007B1999" w:rsidRPr="00185167" w:rsidRDefault="007B1999" w:rsidP="007B1999">
      <w:pPr>
        <w:spacing w:line="360" w:lineRule="auto"/>
        <w:jc w:val="both"/>
      </w:pPr>
    </w:p>
    <w:p w:rsidR="007B1999" w:rsidRPr="00185167" w:rsidRDefault="007B1999" w:rsidP="007B1999">
      <w:pPr>
        <w:pStyle w:val="Prrafodelista"/>
        <w:numPr>
          <w:ilvl w:val="0"/>
          <w:numId w:val="1"/>
        </w:numPr>
        <w:spacing w:line="360" w:lineRule="auto"/>
        <w:jc w:val="both"/>
      </w:pPr>
      <w:r w:rsidRPr="00185167">
        <w:t>Los dorsales se entregarán el mismo día de la prueba. Para recoger el dorsal se necesitará presentar el DNI y licencia federativa para aquellos participantes federados y resguardo de ins</w:t>
      </w:r>
      <w:r>
        <w:t>cripción de cualquiera de las pá</w:t>
      </w:r>
      <w:r w:rsidRPr="00185167">
        <w:t>ginas habilitadas para las inscripciones.</w:t>
      </w:r>
    </w:p>
    <w:p w:rsidR="007B1999" w:rsidRDefault="007B1999" w:rsidP="007B1999">
      <w:pPr>
        <w:pStyle w:val="Prrafodelista"/>
        <w:numPr>
          <w:ilvl w:val="0"/>
          <w:numId w:val="1"/>
        </w:numPr>
        <w:spacing w:line="360" w:lineRule="auto"/>
        <w:jc w:val="both"/>
      </w:pPr>
      <w:r w:rsidRPr="00185167">
        <w:t>La Organiz</w:t>
      </w:r>
      <w:r w:rsidRPr="00EE6A03">
        <w:t>ación suministrara avituallamiento líquido en todos los controles y sólidos en la mayoría de ellos. En todo caso, cualquier participante es responsable de su debida alimentación, motivo por el cual se aconseja que cada uno lleve su propio avituallamiento líquido y sólido.</w:t>
      </w:r>
      <w:r>
        <w:t xml:space="preserve"> </w:t>
      </w:r>
    </w:p>
    <w:p w:rsidR="007B1999" w:rsidRPr="00EE6A03" w:rsidRDefault="007B1999" w:rsidP="007B1999">
      <w:pPr>
        <w:pStyle w:val="Prrafodelista"/>
        <w:numPr>
          <w:ilvl w:val="0"/>
          <w:numId w:val="1"/>
        </w:numPr>
        <w:spacing w:line="360" w:lineRule="auto"/>
        <w:jc w:val="both"/>
      </w:pPr>
      <w:r>
        <w:t>Los avituallamientos estarán localizados cada 5 km. Aproximadamente.</w:t>
      </w:r>
    </w:p>
    <w:p w:rsidR="007B1999" w:rsidRPr="00EE6A03" w:rsidRDefault="007B1999" w:rsidP="007B1999">
      <w:pPr>
        <w:pStyle w:val="Prrafodelista"/>
        <w:numPr>
          <w:ilvl w:val="0"/>
          <w:numId w:val="1"/>
        </w:numPr>
        <w:spacing w:line="360" w:lineRule="auto"/>
        <w:jc w:val="both"/>
      </w:pPr>
      <w:r w:rsidRPr="00EE6A03">
        <w:lastRenderedPageBreak/>
        <w:t>La organización habilitará un lugar para que los participantes puedan dejar sus pertenencias, las cuales quedaran identificadas por el número de dorsal. la Organización no se responsabiliza de la pérdida o rotura de material, ni de los objetos de valor.</w:t>
      </w:r>
    </w:p>
    <w:p w:rsidR="007B1999" w:rsidRPr="00EE6A03" w:rsidRDefault="007B1999" w:rsidP="007B1999">
      <w:pPr>
        <w:pStyle w:val="Prrafodelista"/>
        <w:numPr>
          <w:ilvl w:val="0"/>
          <w:numId w:val="1"/>
        </w:numPr>
        <w:spacing w:line="360" w:lineRule="auto"/>
        <w:jc w:val="both"/>
      </w:pPr>
      <w:r w:rsidRPr="00EE6A03">
        <w:t>Los participantes no podrán ir acompañados por ningún animal durante la prueba.</w:t>
      </w:r>
    </w:p>
    <w:p w:rsidR="007B1999" w:rsidRPr="00EE6A03" w:rsidRDefault="007B1999" w:rsidP="007B1999">
      <w:pPr>
        <w:pStyle w:val="Prrafodelista"/>
        <w:numPr>
          <w:ilvl w:val="0"/>
          <w:numId w:val="1"/>
        </w:numPr>
        <w:spacing w:line="360" w:lineRule="auto"/>
        <w:jc w:val="both"/>
      </w:pPr>
      <w:r w:rsidRPr="00EE6A03">
        <w:t>Los participantes deberán auxiliar a otro participante que haya sufrido un accidente y deberá comunicarlo en el control siguiente. Todo aquel que no preste socorro a un accidentado podrá ser descalificado de la prueba.</w:t>
      </w:r>
      <w:r>
        <w:t xml:space="preserve"> En caso de accidente los teléfonos de contacto serán: 634 99 10 92 y 666 28 42 15.</w:t>
      </w:r>
    </w:p>
    <w:p w:rsidR="007B1999" w:rsidRPr="00EE6A03" w:rsidRDefault="007B1999" w:rsidP="007B1999">
      <w:pPr>
        <w:pStyle w:val="Prrafodelista"/>
        <w:numPr>
          <w:ilvl w:val="0"/>
          <w:numId w:val="1"/>
        </w:numPr>
        <w:spacing w:line="360" w:lineRule="auto"/>
        <w:jc w:val="both"/>
      </w:pPr>
      <w:r w:rsidRPr="00EE6A03">
        <w:t>El presente reglamento puede ser modificado, corregido o mejorado en cualquier momento por parte de la organización y será notificado en la página web de la prueba. El hecho de realizar la inscripción a la prueba, muestra conformidad y aceptación por parte del participante con este reglamento.</w:t>
      </w:r>
    </w:p>
    <w:p w:rsidR="007B1999" w:rsidRPr="009B5882" w:rsidRDefault="007B1999" w:rsidP="007B1999">
      <w:pPr>
        <w:pStyle w:val="Prrafodelista"/>
        <w:numPr>
          <w:ilvl w:val="0"/>
          <w:numId w:val="1"/>
        </w:numPr>
        <w:spacing w:line="360" w:lineRule="auto"/>
        <w:jc w:val="both"/>
      </w:pPr>
      <w:r w:rsidRPr="009B5882">
        <w:t>Podrán optar a trofeo los participantes que realicen las</w:t>
      </w:r>
      <w:r>
        <w:t xml:space="preserve"> 10, 20 y</w:t>
      </w:r>
      <w:r w:rsidRPr="009B5882">
        <w:t xml:space="preserve"> 30 Millas. Las Categorías serían las siguientes: </w:t>
      </w:r>
    </w:p>
    <w:p w:rsidR="007B1999" w:rsidRPr="009B5882" w:rsidRDefault="00235556" w:rsidP="007B1999">
      <w:pPr>
        <w:pStyle w:val="Prrafodelista"/>
        <w:numPr>
          <w:ilvl w:val="0"/>
          <w:numId w:val="3"/>
        </w:numPr>
        <w:spacing w:line="360" w:lineRule="auto"/>
        <w:jc w:val="both"/>
      </w:pPr>
      <w:proofErr w:type="spellStart"/>
      <w:r>
        <w:t>Senior</w:t>
      </w:r>
      <w:proofErr w:type="spellEnd"/>
      <w:r w:rsidR="007B1999" w:rsidRPr="009B5882">
        <w:t xml:space="preserve"> Fémina de 18 a 39 años</w:t>
      </w:r>
    </w:p>
    <w:p w:rsidR="007B1999" w:rsidRPr="009B5882" w:rsidRDefault="00235556" w:rsidP="007B1999">
      <w:pPr>
        <w:pStyle w:val="Prrafodelista"/>
        <w:numPr>
          <w:ilvl w:val="0"/>
          <w:numId w:val="3"/>
        </w:numPr>
        <w:spacing w:line="360" w:lineRule="auto"/>
        <w:jc w:val="both"/>
      </w:pPr>
      <w:proofErr w:type="spellStart"/>
      <w:r>
        <w:t>Senior</w:t>
      </w:r>
      <w:proofErr w:type="spellEnd"/>
      <w:r w:rsidR="007B1999" w:rsidRPr="009B5882">
        <w:t xml:space="preserve"> Masculino de 18 a 43 años</w:t>
      </w:r>
    </w:p>
    <w:p w:rsidR="007B1999" w:rsidRPr="009B5882" w:rsidRDefault="007B1999" w:rsidP="007B1999">
      <w:pPr>
        <w:pStyle w:val="Prrafodelista"/>
        <w:numPr>
          <w:ilvl w:val="0"/>
          <w:numId w:val="3"/>
        </w:numPr>
        <w:spacing w:line="360" w:lineRule="auto"/>
        <w:jc w:val="both"/>
      </w:pPr>
      <w:r w:rsidRPr="009B5882">
        <w:t>Veterana Fémina de 40 años en adelante</w:t>
      </w:r>
    </w:p>
    <w:p w:rsidR="007B1999" w:rsidRPr="009B5882" w:rsidRDefault="007B1999" w:rsidP="007B1999">
      <w:pPr>
        <w:pStyle w:val="Prrafodelista"/>
        <w:numPr>
          <w:ilvl w:val="0"/>
          <w:numId w:val="3"/>
        </w:numPr>
        <w:spacing w:line="360" w:lineRule="auto"/>
        <w:jc w:val="both"/>
      </w:pPr>
      <w:r w:rsidRPr="009B5882">
        <w:t>Veterano Masculino de 44 años en adelante</w:t>
      </w:r>
    </w:p>
    <w:p w:rsidR="007B1999" w:rsidRDefault="007B1999" w:rsidP="007B1999">
      <w:pPr>
        <w:spacing w:line="360" w:lineRule="auto"/>
        <w:ind w:left="1080"/>
        <w:jc w:val="both"/>
      </w:pPr>
      <w:r w:rsidRPr="009B5882">
        <w:t>Trofeos a los tres primeros de cada categoría</w:t>
      </w:r>
      <w:r>
        <w:t>.</w:t>
      </w:r>
    </w:p>
    <w:p w:rsidR="007B1999" w:rsidRDefault="007B1999" w:rsidP="007B1999">
      <w:pPr>
        <w:pStyle w:val="Prrafodelista"/>
        <w:numPr>
          <w:ilvl w:val="0"/>
          <w:numId w:val="1"/>
        </w:numPr>
        <w:spacing w:line="360" w:lineRule="auto"/>
        <w:jc w:val="both"/>
      </w:pPr>
      <w:r>
        <w:t>El horario de cierre de la prueba será a las 17 horas.</w:t>
      </w:r>
    </w:p>
    <w:p w:rsidR="007B1999" w:rsidRDefault="00310C22" w:rsidP="007B1999">
      <w:pPr>
        <w:pStyle w:val="Prrafodelista"/>
        <w:numPr>
          <w:ilvl w:val="0"/>
          <w:numId w:val="1"/>
        </w:numPr>
        <w:spacing w:line="360" w:lineRule="auto"/>
        <w:jc w:val="both"/>
      </w:pPr>
      <w:r>
        <w:t>La entrega de trofeos será cuando el recorrido esté finalizado por parte de todos los participantes de esa distancia</w:t>
      </w:r>
      <w:r w:rsidR="007B1999">
        <w:t>.</w:t>
      </w:r>
    </w:p>
    <w:p w:rsidR="00A112F1" w:rsidRDefault="007B1999" w:rsidP="00310C22">
      <w:pPr>
        <w:pStyle w:val="Prrafodelista"/>
        <w:numPr>
          <w:ilvl w:val="0"/>
          <w:numId w:val="1"/>
        </w:numPr>
        <w:spacing w:line="360" w:lineRule="auto"/>
        <w:jc w:val="both"/>
      </w:pPr>
      <w:r>
        <w:t>La Hoja de Responsabilidad se deberá entregar cumplimentada en la recogida de dorsal</w:t>
      </w:r>
      <w:r w:rsidR="00310C22">
        <w:t>.</w:t>
      </w:r>
    </w:p>
    <w:sectPr w:rsidR="00A112F1" w:rsidSect="004276CA">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86A" w:rsidRDefault="001D786A" w:rsidP="007B1999">
      <w:pPr>
        <w:spacing w:after="0" w:line="240" w:lineRule="auto"/>
      </w:pPr>
      <w:r>
        <w:separator/>
      </w:r>
    </w:p>
  </w:endnote>
  <w:endnote w:type="continuationSeparator" w:id="0">
    <w:p w:rsidR="001D786A" w:rsidRDefault="001D786A" w:rsidP="007B1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99" w:rsidRDefault="007B199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99" w:rsidRDefault="007B199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99" w:rsidRDefault="007B199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86A" w:rsidRDefault="001D786A" w:rsidP="007B1999">
      <w:pPr>
        <w:spacing w:after="0" w:line="240" w:lineRule="auto"/>
      </w:pPr>
      <w:r>
        <w:separator/>
      </w:r>
    </w:p>
  </w:footnote>
  <w:footnote w:type="continuationSeparator" w:id="0">
    <w:p w:rsidR="001D786A" w:rsidRDefault="001D786A" w:rsidP="007B19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99" w:rsidRDefault="004762D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362900" o:spid="_x0000_s2050" type="#_x0000_t75" style="position:absolute;margin-left:0;margin-top:0;width:406.75pt;height:699.9pt;z-index:-251657216;mso-position-horizontal:center;mso-position-horizontal-relative:margin;mso-position-vertical:center;mso-position-vertical-relative:margin" o:allowincell="f">
          <v:imagedata r:id="rId1" o:title="Logo Hoyo de Pinare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99" w:rsidRDefault="004762D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362901" o:spid="_x0000_s2051" type="#_x0000_t75" style="position:absolute;margin-left:0;margin-top:0;width:406.75pt;height:699.9pt;z-index:-251656192;mso-position-horizontal:center;mso-position-horizontal-relative:margin;mso-position-vertical:center;mso-position-vertical-relative:margin" o:allowincell="f">
          <v:imagedata r:id="rId1" o:title="Logo Hoyo de Pinares"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99" w:rsidRDefault="004762D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362899" o:spid="_x0000_s2049" type="#_x0000_t75" style="position:absolute;margin-left:0;margin-top:0;width:406.75pt;height:699.9pt;z-index:-251658240;mso-position-horizontal:center;mso-position-horizontal-relative:margin;mso-position-vertical:center;mso-position-vertical-relative:margin" o:allowincell="f">
          <v:imagedata r:id="rId1" o:title="Logo Hoyo de Pinares"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1A218C"/>
    <w:multiLevelType w:val="hybridMultilevel"/>
    <w:tmpl w:val="614AA7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48F648D4"/>
    <w:multiLevelType w:val="hybridMultilevel"/>
    <w:tmpl w:val="2A8EE1BE"/>
    <w:lvl w:ilvl="0" w:tplc="4072AD8A">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54FC7FC3"/>
    <w:multiLevelType w:val="hybridMultilevel"/>
    <w:tmpl w:val="79F073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77CB7DB9"/>
    <w:multiLevelType w:val="hybridMultilevel"/>
    <w:tmpl w:val="47C264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7B1999"/>
    <w:rsid w:val="000003C0"/>
    <w:rsid w:val="0000104B"/>
    <w:rsid w:val="000026B0"/>
    <w:rsid w:val="00004227"/>
    <w:rsid w:val="0000545C"/>
    <w:rsid w:val="00005BF4"/>
    <w:rsid w:val="0001111C"/>
    <w:rsid w:val="00012F2A"/>
    <w:rsid w:val="00015FC4"/>
    <w:rsid w:val="00016D02"/>
    <w:rsid w:val="00020F16"/>
    <w:rsid w:val="000210E3"/>
    <w:rsid w:val="00023E96"/>
    <w:rsid w:val="00024240"/>
    <w:rsid w:val="00024C8F"/>
    <w:rsid w:val="00025758"/>
    <w:rsid w:val="00026109"/>
    <w:rsid w:val="00026497"/>
    <w:rsid w:val="00031614"/>
    <w:rsid w:val="00031716"/>
    <w:rsid w:val="00031C84"/>
    <w:rsid w:val="00034A79"/>
    <w:rsid w:val="000356E1"/>
    <w:rsid w:val="00036A33"/>
    <w:rsid w:val="00040A3C"/>
    <w:rsid w:val="00042DAE"/>
    <w:rsid w:val="000466D4"/>
    <w:rsid w:val="00046ECC"/>
    <w:rsid w:val="00046FB9"/>
    <w:rsid w:val="000502AF"/>
    <w:rsid w:val="00051991"/>
    <w:rsid w:val="00051BFA"/>
    <w:rsid w:val="0005394E"/>
    <w:rsid w:val="00053A59"/>
    <w:rsid w:val="00055AC2"/>
    <w:rsid w:val="00056499"/>
    <w:rsid w:val="00057542"/>
    <w:rsid w:val="00057EFF"/>
    <w:rsid w:val="0006052B"/>
    <w:rsid w:val="00060697"/>
    <w:rsid w:val="00061E6A"/>
    <w:rsid w:val="00064D06"/>
    <w:rsid w:val="00067488"/>
    <w:rsid w:val="000706D5"/>
    <w:rsid w:val="0007096C"/>
    <w:rsid w:val="0007268F"/>
    <w:rsid w:val="0007570B"/>
    <w:rsid w:val="00085640"/>
    <w:rsid w:val="0008618F"/>
    <w:rsid w:val="000870B9"/>
    <w:rsid w:val="00087419"/>
    <w:rsid w:val="00087FFE"/>
    <w:rsid w:val="00091F7B"/>
    <w:rsid w:val="00093295"/>
    <w:rsid w:val="00096061"/>
    <w:rsid w:val="000A74B5"/>
    <w:rsid w:val="000A7FA8"/>
    <w:rsid w:val="000B17EF"/>
    <w:rsid w:val="000B22F0"/>
    <w:rsid w:val="000B35DD"/>
    <w:rsid w:val="000B3BAB"/>
    <w:rsid w:val="000C24CC"/>
    <w:rsid w:val="000C5463"/>
    <w:rsid w:val="000C574B"/>
    <w:rsid w:val="000C5947"/>
    <w:rsid w:val="000C6931"/>
    <w:rsid w:val="000D0CAF"/>
    <w:rsid w:val="000D70E9"/>
    <w:rsid w:val="000E06F6"/>
    <w:rsid w:val="000E13CA"/>
    <w:rsid w:val="000E1A29"/>
    <w:rsid w:val="000E2C68"/>
    <w:rsid w:val="000E379C"/>
    <w:rsid w:val="000E7242"/>
    <w:rsid w:val="000F20A8"/>
    <w:rsid w:val="000F44AC"/>
    <w:rsid w:val="000F5C80"/>
    <w:rsid w:val="000F7930"/>
    <w:rsid w:val="00102552"/>
    <w:rsid w:val="001043F0"/>
    <w:rsid w:val="00104615"/>
    <w:rsid w:val="00104ABA"/>
    <w:rsid w:val="00105807"/>
    <w:rsid w:val="00114DDF"/>
    <w:rsid w:val="00115538"/>
    <w:rsid w:val="00120E07"/>
    <w:rsid w:val="00121E38"/>
    <w:rsid w:val="001225F1"/>
    <w:rsid w:val="00122694"/>
    <w:rsid w:val="0012270F"/>
    <w:rsid w:val="00122D1E"/>
    <w:rsid w:val="0012454C"/>
    <w:rsid w:val="00124F82"/>
    <w:rsid w:val="0013145C"/>
    <w:rsid w:val="0013573D"/>
    <w:rsid w:val="00141D4C"/>
    <w:rsid w:val="001429D1"/>
    <w:rsid w:val="00144CC4"/>
    <w:rsid w:val="00145F84"/>
    <w:rsid w:val="00146A48"/>
    <w:rsid w:val="0015494E"/>
    <w:rsid w:val="0015599B"/>
    <w:rsid w:val="00160602"/>
    <w:rsid w:val="00160A6E"/>
    <w:rsid w:val="00164664"/>
    <w:rsid w:val="00164CBF"/>
    <w:rsid w:val="0016603F"/>
    <w:rsid w:val="001669F8"/>
    <w:rsid w:val="0016792E"/>
    <w:rsid w:val="00167CAF"/>
    <w:rsid w:val="00170255"/>
    <w:rsid w:val="001753A6"/>
    <w:rsid w:val="00175AB9"/>
    <w:rsid w:val="00176E9E"/>
    <w:rsid w:val="00182ADF"/>
    <w:rsid w:val="00185010"/>
    <w:rsid w:val="001867F8"/>
    <w:rsid w:val="0019010D"/>
    <w:rsid w:val="00190591"/>
    <w:rsid w:val="00190920"/>
    <w:rsid w:val="0019175E"/>
    <w:rsid w:val="001930BC"/>
    <w:rsid w:val="00193F50"/>
    <w:rsid w:val="00196CC3"/>
    <w:rsid w:val="001A310C"/>
    <w:rsid w:val="001A7256"/>
    <w:rsid w:val="001B05A5"/>
    <w:rsid w:val="001B2723"/>
    <w:rsid w:val="001B6548"/>
    <w:rsid w:val="001B71BF"/>
    <w:rsid w:val="001C244A"/>
    <w:rsid w:val="001C2947"/>
    <w:rsid w:val="001C2ED6"/>
    <w:rsid w:val="001D4ACD"/>
    <w:rsid w:val="001D7701"/>
    <w:rsid w:val="001D786A"/>
    <w:rsid w:val="001E07FC"/>
    <w:rsid w:val="001E0E67"/>
    <w:rsid w:val="001E1F37"/>
    <w:rsid w:val="001E2872"/>
    <w:rsid w:val="001E2D69"/>
    <w:rsid w:val="001E3F29"/>
    <w:rsid w:val="001E5873"/>
    <w:rsid w:val="001E68DC"/>
    <w:rsid w:val="001F06AD"/>
    <w:rsid w:val="001F2322"/>
    <w:rsid w:val="001F50C8"/>
    <w:rsid w:val="001F5986"/>
    <w:rsid w:val="001F6AD5"/>
    <w:rsid w:val="001F741A"/>
    <w:rsid w:val="002002C6"/>
    <w:rsid w:val="00200636"/>
    <w:rsid w:val="00202E5A"/>
    <w:rsid w:val="00213FCC"/>
    <w:rsid w:val="0021403A"/>
    <w:rsid w:val="002178DB"/>
    <w:rsid w:val="002179FC"/>
    <w:rsid w:val="00220DF9"/>
    <w:rsid w:val="002233AB"/>
    <w:rsid w:val="00224FBE"/>
    <w:rsid w:val="0022755F"/>
    <w:rsid w:val="0023481F"/>
    <w:rsid w:val="00235556"/>
    <w:rsid w:val="00235C75"/>
    <w:rsid w:val="00246831"/>
    <w:rsid w:val="00250490"/>
    <w:rsid w:val="00252F33"/>
    <w:rsid w:val="00252FD8"/>
    <w:rsid w:val="00260111"/>
    <w:rsid w:val="00262899"/>
    <w:rsid w:val="00262CD8"/>
    <w:rsid w:val="00262ED5"/>
    <w:rsid w:val="0026316E"/>
    <w:rsid w:val="002649EF"/>
    <w:rsid w:val="00264DE0"/>
    <w:rsid w:val="002664B9"/>
    <w:rsid w:val="002675E0"/>
    <w:rsid w:val="002701E6"/>
    <w:rsid w:val="00272C2A"/>
    <w:rsid w:val="00275CFD"/>
    <w:rsid w:val="00276C62"/>
    <w:rsid w:val="00281C0D"/>
    <w:rsid w:val="00284096"/>
    <w:rsid w:val="0028443A"/>
    <w:rsid w:val="00285456"/>
    <w:rsid w:val="002879DD"/>
    <w:rsid w:val="00290DA5"/>
    <w:rsid w:val="00290E2C"/>
    <w:rsid w:val="0029716E"/>
    <w:rsid w:val="00297709"/>
    <w:rsid w:val="002A1E29"/>
    <w:rsid w:val="002A1ECE"/>
    <w:rsid w:val="002A1FB7"/>
    <w:rsid w:val="002A2221"/>
    <w:rsid w:val="002A3C6B"/>
    <w:rsid w:val="002A467C"/>
    <w:rsid w:val="002B258A"/>
    <w:rsid w:val="002B25F8"/>
    <w:rsid w:val="002B30F3"/>
    <w:rsid w:val="002B47B8"/>
    <w:rsid w:val="002B5CCA"/>
    <w:rsid w:val="002C1FFC"/>
    <w:rsid w:val="002C227F"/>
    <w:rsid w:val="002C3059"/>
    <w:rsid w:val="002C7370"/>
    <w:rsid w:val="002D20D3"/>
    <w:rsid w:val="002D3454"/>
    <w:rsid w:val="002D349B"/>
    <w:rsid w:val="002D507E"/>
    <w:rsid w:val="002D5336"/>
    <w:rsid w:val="002D720E"/>
    <w:rsid w:val="002D72D3"/>
    <w:rsid w:val="002E0FB4"/>
    <w:rsid w:val="002E3A69"/>
    <w:rsid w:val="002E53CB"/>
    <w:rsid w:val="002E5856"/>
    <w:rsid w:val="002E64C0"/>
    <w:rsid w:val="002E6C96"/>
    <w:rsid w:val="002F03EA"/>
    <w:rsid w:val="002F0918"/>
    <w:rsid w:val="002F11D9"/>
    <w:rsid w:val="002F36BF"/>
    <w:rsid w:val="002F4261"/>
    <w:rsid w:val="002F5739"/>
    <w:rsid w:val="002F6F10"/>
    <w:rsid w:val="003020A8"/>
    <w:rsid w:val="00304959"/>
    <w:rsid w:val="00304986"/>
    <w:rsid w:val="0030540C"/>
    <w:rsid w:val="00305496"/>
    <w:rsid w:val="00305CC9"/>
    <w:rsid w:val="00306A89"/>
    <w:rsid w:val="00306EA2"/>
    <w:rsid w:val="00310229"/>
    <w:rsid w:val="00310C22"/>
    <w:rsid w:val="00314CB4"/>
    <w:rsid w:val="00320FBF"/>
    <w:rsid w:val="003216A4"/>
    <w:rsid w:val="00322E82"/>
    <w:rsid w:val="00322EE6"/>
    <w:rsid w:val="003232DC"/>
    <w:rsid w:val="0032397B"/>
    <w:rsid w:val="00324FEE"/>
    <w:rsid w:val="00326F86"/>
    <w:rsid w:val="0032737F"/>
    <w:rsid w:val="0033254B"/>
    <w:rsid w:val="00340B3B"/>
    <w:rsid w:val="00340B6C"/>
    <w:rsid w:val="00341ACA"/>
    <w:rsid w:val="00342995"/>
    <w:rsid w:val="0034545B"/>
    <w:rsid w:val="0034688C"/>
    <w:rsid w:val="00347270"/>
    <w:rsid w:val="00352325"/>
    <w:rsid w:val="00360650"/>
    <w:rsid w:val="00360DB0"/>
    <w:rsid w:val="00362858"/>
    <w:rsid w:val="00362C4F"/>
    <w:rsid w:val="00365181"/>
    <w:rsid w:val="00366DAD"/>
    <w:rsid w:val="00367635"/>
    <w:rsid w:val="003707EA"/>
    <w:rsid w:val="00372E75"/>
    <w:rsid w:val="00375B0E"/>
    <w:rsid w:val="00376C9F"/>
    <w:rsid w:val="0038124C"/>
    <w:rsid w:val="00381AB4"/>
    <w:rsid w:val="0038526D"/>
    <w:rsid w:val="00387061"/>
    <w:rsid w:val="003919D4"/>
    <w:rsid w:val="00393E13"/>
    <w:rsid w:val="003A25AA"/>
    <w:rsid w:val="003B22B6"/>
    <w:rsid w:val="003B4A36"/>
    <w:rsid w:val="003B52E7"/>
    <w:rsid w:val="003B55C5"/>
    <w:rsid w:val="003B7EB5"/>
    <w:rsid w:val="003C3F40"/>
    <w:rsid w:val="003C69FB"/>
    <w:rsid w:val="003C6DC9"/>
    <w:rsid w:val="003D06B6"/>
    <w:rsid w:val="003D350C"/>
    <w:rsid w:val="003E1F26"/>
    <w:rsid w:val="003E26D8"/>
    <w:rsid w:val="003E2C58"/>
    <w:rsid w:val="003E7252"/>
    <w:rsid w:val="003F31D0"/>
    <w:rsid w:val="003F4068"/>
    <w:rsid w:val="003F5987"/>
    <w:rsid w:val="0040049B"/>
    <w:rsid w:val="004047F7"/>
    <w:rsid w:val="004066C9"/>
    <w:rsid w:val="00410640"/>
    <w:rsid w:val="004112B4"/>
    <w:rsid w:val="004145F7"/>
    <w:rsid w:val="00415711"/>
    <w:rsid w:val="00415F3A"/>
    <w:rsid w:val="00417D68"/>
    <w:rsid w:val="00420811"/>
    <w:rsid w:val="0042096F"/>
    <w:rsid w:val="00421CC5"/>
    <w:rsid w:val="00425771"/>
    <w:rsid w:val="004311D3"/>
    <w:rsid w:val="0043133E"/>
    <w:rsid w:val="004317C6"/>
    <w:rsid w:val="00433BCB"/>
    <w:rsid w:val="004348D2"/>
    <w:rsid w:val="0043510C"/>
    <w:rsid w:val="004468BF"/>
    <w:rsid w:val="00452A1B"/>
    <w:rsid w:val="00452EC6"/>
    <w:rsid w:val="004558BD"/>
    <w:rsid w:val="00456589"/>
    <w:rsid w:val="00465561"/>
    <w:rsid w:val="004674C4"/>
    <w:rsid w:val="00474764"/>
    <w:rsid w:val="004752CE"/>
    <w:rsid w:val="0047628B"/>
    <w:rsid w:val="004762DA"/>
    <w:rsid w:val="00481F92"/>
    <w:rsid w:val="00484AE9"/>
    <w:rsid w:val="004877DE"/>
    <w:rsid w:val="00490EC8"/>
    <w:rsid w:val="004929C4"/>
    <w:rsid w:val="0049422C"/>
    <w:rsid w:val="0049773E"/>
    <w:rsid w:val="00497C43"/>
    <w:rsid w:val="004B0CC2"/>
    <w:rsid w:val="004B2040"/>
    <w:rsid w:val="004B2293"/>
    <w:rsid w:val="004B336A"/>
    <w:rsid w:val="004B437F"/>
    <w:rsid w:val="004B64E8"/>
    <w:rsid w:val="004B6A73"/>
    <w:rsid w:val="004B7F40"/>
    <w:rsid w:val="004C2122"/>
    <w:rsid w:val="004C2A26"/>
    <w:rsid w:val="004C3788"/>
    <w:rsid w:val="004C5154"/>
    <w:rsid w:val="004C6871"/>
    <w:rsid w:val="004C6DD2"/>
    <w:rsid w:val="004C6E81"/>
    <w:rsid w:val="004C786A"/>
    <w:rsid w:val="004C7B0F"/>
    <w:rsid w:val="004E2428"/>
    <w:rsid w:val="004F47E7"/>
    <w:rsid w:val="004F4F63"/>
    <w:rsid w:val="004F5D5B"/>
    <w:rsid w:val="004F6245"/>
    <w:rsid w:val="0050071B"/>
    <w:rsid w:val="00500C47"/>
    <w:rsid w:val="005011AB"/>
    <w:rsid w:val="00510B18"/>
    <w:rsid w:val="00512399"/>
    <w:rsid w:val="005131C3"/>
    <w:rsid w:val="00514883"/>
    <w:rsid w:val="00515916"/>
    <w:rsid w:val="0052313D"/>
    <w:rsid w:val="005278DE"/>
    <w:rsid w:val="0053330E"/>
    <w:rsid w:val="005343BA"/>
    <w:rsid w:val="005361EA"/>
    <w:rsid w:val="00541D61"/>
    <w:rsid w:val="00541DD7"/>
    <w:rsid w:val="0054213E"/>
    <w:rsid w:val="005434C5"/>
    <w:rsid w:val="00543FE1"/>
    <w:rsid w:val="0054454E"/>
    <w:rsid w:val="00544A2D"/>
    <w:rsid w:val="0055169F"/>
    <w:rsid w:val="00551D5C"/>
    <w:rsid w:val="0055599D"/>
    <w:rsid w:val="00560FD5"/>
    <w:rsid w:val="00566F2C"/>
    <w:rsid w:val="0057640D"/>
    <w:rsid w:val="00576D63"/>
    <w:rsid w:val="00581704"/>
    <w:rsid w:val="005851B9"/>
    <w:rsid w:val="005865FB"/>
    <w:rsid w:val="005868A8"/>
    <w:rsid w:val="00587568"/>
    <w:rsid w:val="005900F3"/>
    <w:rsid w:val="00590D84"/>
    <w:rsid w:val="00591722"/>
    <w:rsid w:val="00591761"/>
    <w:rsid w:val="005A197B"/>
    <w:rsid w:val="005A3DC1"/>
    <w:rsid w:val="005A6891"/>
    <w:rsid w:val="005B2483"/>
    <w:rsid w:val="005B270A"/>
    <w:rsid w:val="005B5F7F"/>
    <w:rsid w:val="005B6557"/>
    <w:rsid w:val="005B664C"/>
    <w:rsid w:val="005C629C"/>
    <w:rsid w:val="005C79F0"/>
    <w:rsid w:val="005D1E5C"/>
    <w:rsid w:val="005D2EC9"/>
    <w:rsid w:val="005D3D06"/>
    <w:rsid w:val="005D4DB2"/>
    <w:rsid w:val="005E0E8E"/>
    <w:rsid w:val="005E77DE"/>
    <w:rsid w:val="005F0F32"/>
    <w:rsid w:val="005F1EA2"/>
    <w:rsid w:val="005F4462"/>
    <w:rsid w:val="005F5932"/>
    <w:rsid w:val="006011F6"/>
    <w:rsid w:val="00601F86"/>
    <w:rsid w:val="00604669"/>
    <w:rsid w:val="00607509"/>
    <w:rsid w:val="006116AE"/>
    <w:rsid w:val="0061219E"/>
    <w:rsid w:val="0061401F"/>
    <w:rsid w:val="00616BB6"/>
    <w:rsid w:val="00625033"/>
    <w:rsid w:val="00626172"/>
    <w:rsid w:val="006314CC"/>
    <w:rsid w:val="00633FB0"/>
    <w:rsid w:val="006347F0"/>
    <w:rsid w:val="00635C7C"/>
    <w:rsid w:val="00641CB8"/>
    <w:rsid w:val="00642863"/>
    <w:rsid w:val="00643336"/>
    <w:rsid w:val="006434A2"/>
    <w:rsid w:val="00643629"/>
    <w:rsid w:val="00644575"/>
    <w:rsid w:val="0064702A"/>
    <w:rsid w:val="006510FA"/>
    <w:rsid w:val="006513CD"/>
    <w:rsid w:val="006522F2"/>
    <w:rsid w:val="00654B1F"/>
    <w:rsid w:val="00654F5B"/>
    <w:rsid w:val="0065554F"/>
    <w:rsid w:val="00656A82"/>
    <w:rsid w:val="006612FC"/>
    <w:rsid w:val="006618BB"/>
    <w:rsid w:val="006635DE"/>
    <w:rsid w:val="0066371A"/>
    <w:rsid w:val="00663BD2"/>
    <w:rsid w:val="00663D8D"/>
    <w:rsid w:val="0066659C"/>
    <w:rsid w:val="00666F0A"/>
    <w:rsid w:val="00671BB1"/>
    <w:rsid w:val="00672BB6"/>
    <w:rsid w:val="00675818"/>
    <w:rsid w:val="00681019"/>
    <w:rsid w:val="00682B63"/>
    <w:rsid w:val="00684B4F"/>
    <w:rsid w:val="00687EC6"/>
    <w:rsid w:val="00691D6F"/>
    <w:rsid w:val="00696482"/>
    <w:rsid w:val="00696C1C"/>
    <w:rsid w:val="0069727E"/>
    <w:rsid w:val="00697EFF"/>
    <w:rsid w:val="006A3114"/>
    <w:rsid w:val="006A79E1"/>
    <w:rsid w:val="006B2A9E"/>
    <w:rsid w:val="006C3CDE"/>
    <w:rsid w:val="006C47CE"/>
    <w:rsid w:val="006C6B83"/>
    <w:rsid w:val="006C7044"/>
    <w:rsid w:val="006D030E"/>
    <w:rsid w:val="006D1986"/>
    <w:rsid w:val="006D22F7"/>
    <w:rsid w:val="006D5384"/>
    <w:rsid w:val="006D77D2"/>
    <w:rsid w:val="006D79CA"/>
    <w:rsid w:val="006E210E"/>
    <w:rsid w:val="006E2640"/>
    <w:rsid w:val="006F0546"/>
    <w:rsid w:val="006F1115"/>
    <w:rsid w:val="006F1535"/>
    <w:rsid w:val="006F56B1"/>
    <w:rsid w:val="0070185F"/>
    <w:rsid w:val="00703B8B"/>
    <w:rsid w:val="007043F9"/>
    <w:rsid w:val="00705BA2"/>
    <w:rsid w:val="00710C56"/>
    <w:rsid w:val="00710EE5"/>
    <w:rsid w:val="00711BE5"/>
    <w:rsid w:val="0071271A"/>
    <w:rsid w:val="00712C59"/>
    <w:rsid w:val="007145E6"/>
    <w:rsid w:val="00714CA3"/>
    <w:rsid w:val="0071630E"/>
    <w:rsid w:val="0071643D"/>
    <w:rsid w:val="00720754"/>
    <w:rsid w:val="00720A19"/>
    <w:rsid w:val="00721B79"/>
    <w:rsid w:val="00722033"/>
    <w:rsid w:val="00723C9D"/>
    <w:rsid w:val="00724032"/>
    <w:rsid w:val="00724C30"/>
    <w:rsid w:val="00725668"/>
    <w:rsid w:val="00725E83"/>
    <w:rsid w:val="00731572"/>
    <w:rsid w:val="00731EEB"/>
    <w:rsid w:val="00733306"/>
    <w:rsid w:val="00734A01"/>
    <w:rsid w:val="00735B63"/>
    <w:rsid w:val="0073676B"/>
    <w:rsid w:val="00746444"/>
    <w:rsid w:val="00746743"/>
    <w:rsid w:val="007467E9"/>
    <w:rsid w:val="00755D8A"/>
    <w:rsid w:val="00756874"/>
    <w:rsid w:val="007570A0"/>
    <w:rsid w:val="00757A60"/>
    <w:rsid w:val="00763010"/>
    <w:rsid w:val="007638B5"/>
    <w:rsid w:val="00764C7C"/>
    <w:rsid w:val="00764C8B"/>
    <w:rsid w:val="00766610"/>
    <w:rsid w:val="00766925"/>
    <w:rsid w:val="00766A3A"/>
    <w:rsid w:val="007706FF"/>
    <w:rsid w:val="00770B67"/>
    <w:rsid w:val="00771BEC"/>
    <w:rsid w:val="00782628"/>
    <w:rsid w:val="00782699"/>
    <w:rsid w:val="00782C64"/>
    <w:rsid w:val="00783688"/>
    <w:rsid w:val="0079082E"/>
    <w:rsid w:val="00790D53"/>
    <w:rsid w:val="00792135"/>
    <w:rsid w:val="00792EFF"/>
    <w:rsid w:val="007933AF"/>
    <w:rsid w:val="00793D29"/>
    <w:rsid w:val="00794128"/>
    <w:rsid w:val="0079495A"/>
    <w:rsid w:val="00794CEA"/>
    <w:rsid w:val="00795B02"/>
    <w:rsid w:val="0079665C"/>
    <w:rsid w:val="00796EC4"/>
    <w:rsid w:val="007A1312"/>
    <w:rsid w:val="007A1402"/>
    <w:rsid w:val="007A390E"/>
    <w:rsid w:val="007A3B3F"/>
    <w:rsid w:val="007A485D"/>
    <w:rsid w:val="007A6BD3"/>
    <w:rsid w:val="007B02A1"/>
    <w:rsid w:val="007B1999"/>
    <w:rsid w:val="007B2547"/>
    <w:rsid w:val="007B40D7"/>
    <w:rsid w:val="007C0DD4"/>
    <w:rsid w:val="007C3781"/>
    <w:rsid w:val="007C6BAD"/>
    <w:rsid w:val="007D2E6D"/>
    <w:rsid w:val="007D432E"/>
    <w:rsid w:val="007D5B0A"/>
    <w:rsid w:val="007E10A3"/>
    <w:rsid w:val="007E3CE9"/>
    <w:rsid w:val="007E577F"/>
    <w:rsid w:val="007F07AD"/>
    <w:rsid w:val="007F3D26"/>
    <w:rsid w:val="007F403D"/>
    <w:rsid w:val="007F6344"/>
    <w:rsid w:val="007F64B4"/>
    <w:rsid w:val="007F7B4E"/>
    <w:rsid w:val="00800650"/>
    <w:rsid w:val="00800E49"/>
    <w:rsid w:val="0080401A"/>
    <w:rsid w:val="00804BFF"/>
    <w:rsid w:val="00805535"/>
    <w:rsid w:val="00807FC0"/>
    <w:rsid w:val="00811E96"/>
    <w:rsid w:val="008126CC"/>
    <w:rsid w:val="00813DF4"/>
    <w:rsid w:val="0081459D"/>
    <w:rsid w:val="008149E2"/>
    <w:rsid w:val="008157E3"/>
    <w:rsid w:val="00815ADC"/>
    <w:rsid w:val="008236D5"/>
    <w:rsid w:val="00825B4E"/>
    <w:rsid w:val="00827535"/>
    <w:rsid w:val="00827A88"/>
    <w:rsid w:val="00830496"/>
    <w:rsid w:val="00834D2F"/>
    <w:rsid w:val="008359EA"/>
    <w:rsid w:val="008424C4"/>
    <w:rsid w:val="00845B82"/>
    <w:rsid w:val="00854DBB"/>
    <w:rsid w:val="00854FE9"/>
    <w:rsid w:val="00860A81"/>
    <w:rsid w:val="00860A98"/>
    <w:rsid w:val="008648F9"/>
    <w:rsid w:val="00864D18"/>
    <w:rsid w:val="008661BE"/>
    <w:rsid w:val="00866FC4"/>
    <w:rsid w:val="00873A03"/>
    <w:rsid w:val="00876ED5"/>
    <w:rsid w:val="00885B11"/>
    <w:rsid w:val="00885D51"/>
    <w:rsid w:val="00885EA2"/>
    <w:rsid w:val="0088640C"/>
    <w:rsid w:val="008870E7"/>
    <w:rsid w:val="00887672"/>
    <w:rsid w:val="00887E93"/>
    <w:rsid w:val="00891DAA"/>
    <w:rsid w:val="00893658"/>
    <w:rsid w:val="00896F9A"/>
    <w:rsid w:val="00897172"/>
    <w:rsid w:val="008A07D5"/>
    <w:rsid w:val="008A43EA"/>
    <w:rsid w:val="008A7A69"/>
    <w:rsid w:val="008B1793"/>
    <w:rsid w:val="008B5935"/>
    <w:rsid w:val="008C0790"/>
    <w:rsid w:val="008C0A37"/>
    <w:rsid w:val="008C102A"/>
    <w:rsid w:val="008C29AE"/>
    <w:rsid w:val="008C3021"/>
    <w:rsid w:val="008C5901"/>
    <w:rsid w:val="008D34E0"/>
    <w:rsid w:val="008D6183"/>
    <w:rsid w:val="008D736E"/>
    <w:rsid w:val="008E08A4"/>
    <w:rsid w:val="008E0A68"/>
    <w:rsid w:val="008E1926"/>
    <w:rsid w:val="008E1CEB"/>
    <w:rsid w:val="008E3817"/>
    <w:rsid w:val="008E4038"/>
    <w:rsid w:val="008E439A"/>
    <w:rsid w:val="008F1F0A"/>
    <w:rsid w:val="008F358E"/>
    <w:rsid w:val="008F3D41"/>
    <w:rsid w:val="008F43B9"/>
    <w:rsid w:val="00901791"/>
    <w:rsid w:val="009036ED"/>
    <w:rsid w:val="009059D3"/>
    <w:rsid w:val="00915710"/>
    <w:rsid w:val="0091590E"/>
    <w:rsid w:val="009206E0"/>
    <w:rsid w:val="00921F7B"/>
    <w:rsid w:val="0092424E"/>
    <w:rsid w:val="009251A4"/>
    <w:rsid w:val="00925AC2"/>
    <w:rsid w:val="00925DBF"/>
    <w:rsid w:val="009267E5"/>
    <w:rsid w:val="00931C6E"/>
    <w:rsid w:val="009322DF"/>
    <w:rsid w:val="009335AC"/>
    <w:rsid w:val="009367F8"/>
    <w:rsid w:val="00940A38"/>
    <w:rsid w:val="0094466F"/>
    <w:rsid w:val="00944725"/>
    <w:rsid w:val="00946528"/>
    <w:rsid w:val="00947484"/>
    <w:rsid w:val="00952E1A"/>
    <w:rsid w:val="0095317F"/>
    <w:rsid w:val="009531E2"/>
    <w:rsid w:val="00954993"/>
    <w:rsid w:val="0095508F"/>
    <w:rsid w:val="00956392"/>
    <w:rsid w:val="00956C79"/>
    <w:rsid w:val="009619BB"/>
    <w:rsid w:val="00962526"/>
    <w:rsid w:val="009627B6"/>
    <w:rsid w:val="00971D8D"/>
    <w:rsid w:val="009733E1"/>
    <w:rsid w:val="00973D70"/>
    <w:rsid w:val="0097604C"/>
    <w:rsid w:val="0098022F"/>
    <w:rsid w:val="0098246E"/>
    <w:rsid w:val="00983061"/>
    <w:rsid w:val="009848D1"/>
    <w:rsid w:val="009862D5"/>
    <w:rsid w:val="009866A0"/>
    <w:rsid w:val="00987A81"/>
    <w:rsid w:val="00992B1F"/>
    <w:rsid w:val="00993D48"/>
    <w:rsid w:val="009943CC"/>
    <w:rsid w:val="00994407"/>
    <w:rsid w:val="009954DD"/>
    <w:rsid w:val="009A0645"/>
    <w:rsid w:val="009A211E"/>
    <w:rsid w:val="009A501A"/>
    <w:rsid w:val="009A7E4D"/>
    <w:rsid w:val="009B25A3"/>
    <w:rsid w:val="009B2FCC"/>
    <w:rsid w:val="009B685E"/>
    <w:rsid w:val="009B6D9F"/>
    <w:rsid w:val="009C0C9A"/>
    <w:rsid w:val="009C1750"/>
    <w:rsid w:val="009C4271"/>
    <w:rsid w:val="009C4356"/>
    <w:rsid w:val="009C4E6F"/>
    <w:rsid w:val="009C512D"/>
    <w:rsid w:val="009C5EED"/>
    <w:rsid w:val="009D0746"/>
    <w:rsid w:val="009D47D9"/>
    <w:rsid w:val="009D7C84"/>
    <w:rsid w:val="009E2608"/>
    <w:rsid w:val="009E34FA"/>
    <w:rsid w:val="009E397C"/>
    <w:rsid w:val="009E4024"/>
    <w:rsid w:val="009E4757"/>
    <w:rsid w:val="009E4A30"/>
    <w:rsid w:val="009E4B78"/>
    <w:rsid w:val="009E6F8B"/>
    <w:rsid w:val="009E7FAE"/>
    <w:rsid w:val="009F041B"/>
    <w:rsid w:val="009F403B"/>
    <w:rsid w:val="009F452C"/>
    <w:rsid w:val="009F4BAA"/>
    <w:rsid w:val="009F5729"/>
    <w:rsid w:val="009F6668"/>
    <w:rsid w:val="009F6C19"/>
    <w:rsid w:val="009F7C01"/>
    <w:rsid w:val="00A008DF"/>
    <w:rsid w:val="00A0310F"/>
    <w:rsid w:val="00A060DE"/>
    <w:rsid w:val="00A0793A"/>
    <w:rsid w:val="00A0797F"/>
    <w:rsid w:val="00A112F1"/>
    <w:rsid w:val="00A13704"/>
    <w:rsid w:val="00A13B06"/>
    <w:rsid w:val="00A13DF4"/>
    <w:rsid w:val="00A14D1E"/>
    <w:rsid w:val="00A16504"/>
    <w:rsid w:val="00A2094E"/>
    <w:rsid w:val="00A20EA9"/>
    <w:rsid w:val="00A21273"/>
    <w:rsid w:val="00A30A32"/>
    <w:rsid w:val="00A31AC4"/>
    <w:rsid w:val="00A335B7"/>
    <w:rsid w:val="00A3459A"/>
    <w:rsid w:val="00A37C99"/>
    <w:rsid w:val="00A42A17"/>
    <w:rsid w:val="00A43C4C"/>
    <w:rsid w:val="00A43FDE"/>
    <w:rsid w:val="00A448B1"/>
    <w:rsid w:val="00A45663"/>
    <w:rsid w:val="00A4770C"/>
    <w:rsid w:val="00A50992"/>
    <w:rsid w:val="00A53348"/>
    <w:rsid w:val="00A56D93"/>
    <w:rsid w:val="00A57213"/>
    <w:rsid w:val="00A61D9B"/>
    <w:rsid w:val="00A66508"/>
    <w:rsid w:val="00A669CC"/>
    <w:rsid w:val="00A722D3"/>
    <w:rsid w:val="00A72653"/>
    <w:rsid w:val="00A73F0F"/>
    <w:rsid w:val="00A7474C"/>
    <w:rsid w:val="00A747B1"/>
    <w:rsid w:val="00A74B2F"/>
    <w:rsid w:val="00A76C84"/>
    <w:rsid w:val="00A76CD6"/>
    <w:rsid w:val="00A76FFE"/>
    <w:rsid w:val="00A77572"/>
    <w:rsid w:val="00A81CFD"/>
    <w:rsid w:val="00A82D44"/>
    <w:rsid w:val="00A83E1F"/>
    <w:rsid w:val="00A841C4"/>
    <w:rsid w:val="00A845AD"/>
    <w:rsid w:val="00A8565A"/>
    <w:rsid w:val="00A85859"/>
    <w:rsid w:val="00A86181"/>
    <w:rsid w:val="00A865DD"/>
    <w:rsid w:val="00A90502"/>
    <w:rsid w:val="00A9216F"/>
    <w:rsid w:val="00A9473D"/>
    <w:rsid w:val="00AA05CF"/>
    <w:rsid w:val="00AA2073"/>
    <w:rsid w:val="00AA2CD6"/>
    <w:rsid w:val="00AA5304"/>
    <w:rsid w:val="00AA5D2B"/>
    <w:rsid w:val="00AA7326"/>
    <w:rsid w:val="00AA7685"/>
    <w:rsid w:val="00AA7F75"/>
    <w:rsid w:val="00AB1355"/>
    <w:rsid w:val="00AB2A02"/>
    <w:rsid w:val="00AB598A"/>
    <w:rsid w:val="00AB5BAB"/>
    <w:rsid w:val="00AB62FB"/>
    <w:rsid w:val="00AC20C8"/>
    <w:rsid w:val="00AD02A8"/>
    <w:rsid w:val="00AD5523"/>
    <w:rsid w:val="00AD6B4F"/>
    <w:rsid w:val="00AD7DC6"/>
    <w:rsid w:val="00AE00B9"/>
    <w:rsid w:val="00AE0642"/>
    <w:rsid w:val="00AE0AB3"/>
    <w:rsid w:val="00AE3CDD"/>
    <w:rsid w:val="00AE4354"/>
    <w:rsid w:val="00AE447D"/>
    <w:rsid w:val="00AF0E10"/>
    <w:rsid w:val="00AF1ECA"/>
    <w:rsid w:val="00AF40EC"/>
    <w:rsid w:val="00AF54B0"/>
    <w:rsid w:val="00AF6EF7"/>
    <w:rsid w:val="00B00747"/>
    <w:rsid w:val="00B00D8B"/>
    <w:rsid w:val="00B02915"/>
    <w:rsid w:val="00B02DF3"/>
    <w:rsid w:val="00B049E6"/>
    <w:rsid w:val="00B0648A"/>
    <w:rsid w:val="00B07E10"/>
    <w:rsid w:val="00B10933"/>
    <w:rsid w:val="00B1327B"/>
    <w:rsid w:val="00B138B5"/>
    <w:rsid w:val="00B14D8E"/>
    <w:rsid w:val="00B1675B"/>
    <w:rsid w:val="00B171A6"/>
    <w:rsid w:val="00B208F5"/>
    <w:rsid w:val="00B22683"/>
    <w:rsid w:val="00B22C4E"/>
    <w:rsid w:val="00B24C18"/>
    <w:rsid w:val="00B269CC"/>
    <w:rsid w:val="00B27AC6"/>
    <w:rsid w:val="00B31A35"/>
    <w:rsid w:val="00B32B2E"/>
    <w:rsid w:val="00B35B09"/>
    <w:rsid w:val="00B36C8B"/>
    <w:rsid w:val="00B411E0"/>
    <w:rsid w:val="00B45542"/>
    <w:rsid w:val="00B468D0"/>
    <w:rsid w:val="00B47717"/>
    <w:rsid w:val="00B511DC"/>
    <w:rsid w:val="00B542E9"/>
    <w:rsid w:val="00B54902"/>
    <w:rsid w:val="00B5492B"/>
    <w:rsid w:val="00B66694"/>
    <w:rsid w:val="00B676AB"/>
    <w:rsid w:val="00B714FF"/>
    <w:rsid w:val="00B742C4"/>
    <w:rsid w:val="00B74D1E"/>
    <w:rsid w:val="00B81900"/>
    <w:rsid w:val="00B829C3"/>
    <w:rsid w:val="00B879C5"/>
    <w:rsid w:val="00B902CF"/>
    <w:rsid w:val="00B91E64"/>
    <w:rsid w:val="00B93A08"/>
    <w:rsid w:val="00B94E7A"/>
    <w:rsid w:val="00B95147"/>
    <w:rsid w:val="00B9566D"/>
    <w:rsid w:val="00B9593E"/>
    <w:rsid w:val="00BA0D6E"/>
    <w:rsid w:val="00BA22ED"/>
    <w:rsid w:val="00BA4065"/>
    <w:rsid w:val="00BA5330"/>
    <w:rsid w:val="00BA5D0C"/>
    <w:rsid w:val="00BB0094"/>
    <w:rsid w:val="00BB3314"/>
    <w:rsid w:val="00BB3C47"/>
    <w:rsid w:val="00BB479F"/>
    <w:rsid w:val="00BB78D7"/>
    <w:rsid w:val="00BC45CA"/>
    <w:rsid w:val="00BD006F"/>
    <w:rsid w:val="00BD2047"/>
    <w:rsid w:val="00BD373C"/>
    <w:rsid w:val="00BD40C1"/>
    <w:rsid w:val="00BD5A42"/>
    <w:rsid w:val="00BE0CC0"/>
    <w:rsid w:val="00BE38D7"/>
    <w:rsid w:val="00BE40B2"/>
    <w:rsid w:val="00BE54C4"/>
    <w:rsid w:val="00BF05AD"/>
    <w:rsid w:val="00BF0952"/>
    <w:rsid w:val="00BF1128"/>
    <w:rsid w:val="00BF3080"/>
    <w:rsid w:val="00BF3839"/>
    <w:rsid w:val="00BF4729"/>
    <w:rsid w:val="00BF76C4"/>
    <w:rsid w:val="00C0085D"/>
    <w:rsid w:val="00C01B43"/>
    <w:rsid w:val="00C151EC"/>
    <w:rsid w:val="00C20087"/>
    <w:rsid w:val="00C20B0B"/>
    <w:rsid w:val="00C22BD4"/>
    <w:rsid w:val="00C263DC"/>
    <w:rsid w:val="00C26F8D"/>
    <w:rsid w:val="00C30561"/>
    <w:rsid w:val="00C31059"/>
    <w:rsid w:val="00C33B1A"/>
    <w:rsid w:val="00C35307"/>
    <w:rsid w:val="00C35B6B"/>
    <w:rsid w:val="00C36FF3"/>
    <w:rsid w:val="00C376B1"/>
    <w:rsid w:val="00C40D6A"/>
    <w:rsid w:val="00C41C09"/>
    <w:rsid w:val="00C41FA4"/>
    <w:rsid w:val="00C4250A"/>
    <w:rsid w:val="00C4275C"/>
    <w:rsid w:val="00C52D9A"/>
    <w:rsid w:val="00C542BD"/>
    <w:rsid w:val="00C56805"/>
    <w:rsid w:val="00C56C8F"/>
    <w:rsid w:val="00C57520"/>
    <w:rsid w:val="00C6023F"/>
    <w:rsid w:val="00C60C95"/>
    <w:rsid w:val="00C70DE0"/>
    <w:rsid w:val="00C71CD2"/>
    <w:rsid w:val="00C72669"/>
    <w:rsid w:val="00C73E53"/>
    <w:rsid w:val="00C74265"/>
    <w:rsid w:val="00C76418"/>
    <w:rsid w:val="00C77124"/>
    <w:rsid w:val="00C80DAA"/>
    <w:rsid w:val="00C823F1"/>
    <w:rsid w:val="00C83E9E"/>
    <w:rsid w:val="00C85AC9"/>
    <w:rsid w:val="00C912DC"/>
    <w:rsid w:val="00C94809"/>
    <w:rsid w:val="00C97263"/>
    <w:rsid w:val="00C97FE2"/>
    <w:rsid w:val="00CA0490"/>
    <w:rsid w:val="00CA1145"/>
    <w:rsid w:val="00CA2D7B"/>
    <w:rsid w:val="00CA4113"/>
    <w:rsid w:val="00CA4C67"/>
    <w:rsid w:val="00CA6991"/>
    <w:rsid w:val="00CA76E2"/>
    <w:rsid w:val="00CB17B3"/>
    <w:rsid w:val="00CB2929"/>
    <w:rsid w:val="00CB3012"/>
    <w:rsid w:val="00CB3F40"/>
    <w:rsid w:val="00CB548A"/>
    <w:rsid w:val="00CB7344"/>
    <w:rsid w:val="00CC049B"/>
    <w:rsid w:val="00CC22E5"/>
    <w:rsid w:val="00CC2354"/>
    <w:rsid w:val="00CC5313"/>
    <w:rsid w:val="00CC57D4"/>
    <w:rsid w:val="00CC75FE"/>
    <w:rsid w:val="00CD1E4D"/>
    <w:rsid w:val="00CD34CA"/>
    <w:rsid w:val="00CD4B6D"/>
    <w:rsid w:val="00CD6B29"/>
    <w:rsid w:val="00CE20DB"/>
    <w:rsid w:val="00CE2504"/>
    <w:rsid w:val="00CE2943"/>
    <w:rsid w:val="00CE3326"/>
    <w:rsid w:val="00CE3E46"/>
    <w:rsid w:val="00CE6CD3"/>
    <w:rsid w:val="00CF2D04"/>
    <w:rsid w:val="00CF5A98"/>
    <w:rsid w:val="00CF6F76"/>
    <w:rsid w:val="00D021BD"/>
    <w:rsid w:val="00D02D74"/>
    <w:rsid w:val="00D02EC8"/>
    <w:rsid w:val="00D03009"/>
    <w:rsid w:val="00D05208"/>
    <w:rsid w:val="00D06F5E"/>
    <w:rsid w:val="00D10D57"/>
    <w:rsid w:val="00D11985"/>
    <w:rsid w:val="00D1425A"/>
    <w:rsid w:val="00D144D0"/>
    <w:rsid w:val="00D15C17"/>
    <w:rsid w:val="00D1627C"/>
    <w:rsid w:val="00D205BC"/>
    <w:rsid w:val="00D23133"/>
    <w:rsid w:val="00D24660"/>
    <w:rsid w:val="00D249B2"/>
    <w:rsid w:val="00D2652F"/>
    <w:rsid w:val="00D321B3"/>
    <w:rsid w:val="00D33AB3"/>
    <w:rsid w:val="00D344EC"/>
    <w:rsid w:val="00D400A9"/>
    <w:rsid w:val="00D40D31"/>
    <w:rsid w:val="00D4126F"/>
    <w:rsid w:val="00D432E9"/>
    <w:rsid w:val="00D450E5"/>
    <w:rsid w:val="00D45D0A"/>
    <w:rsid w:val="00D4680A"/>
    <w:rsid w:val="00D5129B"/>
    <w:rsid w:val="00D533F9"/>
    <w:rsid w:val="00D6387C"/>
    <w:rsid w:val="00D64B24"/>
    <w:rsid w:val="00D6545B"/>
    <w:rsid w:val="00D65697"/>
    <w:rsid w:val="00D65D2F"/>
    <w:rsid w:val="00D6769B"/>
    <w:rsid w:val="00D677FE"/>
    <w:rsid w:val="00D67918"/>
    <w:rsid w:val="00D70320"/>
    <w:rsid w:val="00D739CF"/>
    <w:rsid w:val="00D74982"/>
    <w:rsid w:val="00D77ABC"/>
    <w:rsid w:val="00D80BF3"/>
    <w:rsid w:val="00D80E78"/>
    <w:rsid w:val="00D845DA"/>
    <w:rsid w:val="00D84E86"/>
    <w:rsid w:val="00D8596D"/>
    <w:rsid w:val="00D8684E"/>
    <w:rsid w:val="00D918D3"/>
    <w:rsid w:val="00D9224D"/>
    <w:rsid w:val="00D93F40"/>
    <w:rsid w:val="00D940A1"/>
    <w:rsid w:val="00D95B15"/>
    <w:rsid w:val="00D9634D"/>
    <w:rsid w:val="00DA1EEA"/>
    <w:rsid w:val="00DA3D33"/>
    <w:rsid w:val="00DA6356"/>
    <w:rsid w:val="00DA7ADA"/>
    <w:rsid w:val="00DB3C4A"/>
    <w:rsid w:val="00DB5D45"/>
    <w:rsid w:val="00DB669F"/>
    <w:rsid w:val="00DC15D3"/>
    <w:rsid w:val="00DC1EB4"/>
    <w:rsid w:val="00DC31A8"/>
    <w:rsid w:val="00DC35C5"/>
    <w:rsid w:val="00DC6FFA"/>
    <w:rsid w:val="00DD0480"/>
    <w:rsid w:val="00DD14FD"/>
    <w:rsid w:val="00DD2810"/>
    <w:rsid w:val="00DD2D50"/>
    <w:rsid w:val="00DD3D7C"/>
    <w:rsid w:val="00DD3D93"/>
    <w:rsid w:val="00DD6DDF"/>
    <w:rsid w:val="00DD781F"/>
    <w:rsid w:val="00DE1F44"/>
    <w:rsid w:val="00DE4787"/>
    <w:rsid w:val="00DE5525"/>
    <w:rsid w:val="00DF023A"/>
    <w:rsid w:val="00DF524A"/>
    <w:rsid w:val="00E02469"/>
    <w:rsid w:val="00E02E1A"/>
    <w:rsid w:val="00E039F5"/>
    <w:rsid w:val="00E040BB"/>
    <w:rsid w:val="00E04555"/>
    <w:rsid w:val="00E05034"/>
    <w:rsid w:val="00E1168C"/>
    <w:rsid w:val="00E11DA1"/>
    <w:rsid w:val="00E1282F"/>
    <w:rsid w:val="00E130F1"/>
    <w:rsid w:val="00E1355C"/>
    <w:rsid w:val="00E14D47"/>
    <w:rsid w:val="00E160C5"/>
    <w:rsid w:val="00E1741F"/>
    <w:rsid w:val="00E21331"/>
    <w:rsid w:val="00E2234C"/>
    <w:rsid w:val="00E22D71"/>
    <w:rsid w:val="00E22E32"/>
    <w:rsid w:val="00E236D5"/>
    <w:rsid w:val="00E23C85"/>
    <w:rsid w:val="00E24751"/>
    <w:rsid w:val="00E27077"/>
    <w:rsid w:val="00E30054"/>
    <w:rsid w:val="00E30246"/>
    <w:rsid w:val="00E334D6"/>
    <w:rsid w:val="00E36BFA"/>
    <w:rsid w:val="00E36D75"/>
    <w:rsid w:val="00E375C7"/>
    <w:rsid w:val="00E3797F"/>
    <w:rsid w:val="00E37B84"/>
    <w:rsid w:val="00E37C68"/>
    <w:rsid w:val="00E41F7B"/>
    <w:rsid w:val="00E427B0"/>
    <w:rsid w:val="00E462EE"/>
    <w:rsid w:val="00E5001E"/>
    <w:rsid w:val="00E53940"/>
    <w:rsid w:val="00E53C69"/>
    <w:rsid w:val="00E5469D"/>
    <w:rsid w:val="00E56B7C"/>
    <w:rsid w:val="00E57AA6"/>
    <w:rsid w:val="00E62C82"/>
    <w:rsid w:val="00E6395E"/>
    <w:rsid w:val="00E66732"/>
    <w:rsid w:val="00E66C49"/>
    <w:rsid w:val="00E67431"/>
    <w:rsid w:val="00E678F7"/>
    <w:rsid w:val="00E67AE1"/>
    <w:rsid w:val="00E70566"/>
    <w:rsid w:val="00E707C5"/>
    <w:rsid w:val="00E71DC9"/>
    <w:rsid w:val="00E720B7"/>
    <w:rsid w:val="00E7238A"/>
    <w:rsid w:val="00E72AA7"/>
    <w:rsid w:val="00E74F62"/>
    <w:rsid w:val="00E777D0"/>
    <w:rsid w:val="00E80999"/>
    <w:rsid w:val="00E80DED"/>
    <w:rsid w:val="00E84268"/>
    <w:rsid w:val="00E84A1A"/>
    <w:rsid w:val="00E86BCF"/>
    <w:rsid w:val="00E90AE2"/>
    <w:rsid w:val="00E96D12"/>
    <w:rsid w:val="00E9775A"/>
    <w:rsid w:val="00EA0858"/>
    <w:rsid w:val="00EB13F5"/>
    <w:rsid w:val="00EB1691"/>
    <w:rsid w:val="00EB2F84"/>
    <w:rsid w:val="00EB4E6B"/>
    <w:rsid w:val="00EB541C"/>
    <w:rsid w:val="00EC27FF"/>
    <w:rsid w:val="00ED0750"/>
    <w:rsid w:val="00ED0D62"/>
    <w:rsid w:val="00ED2476"/>
    <w:rsid w:val="00ED264E"/>
    <w:rsid w:val="00ED4E89"/>
    <w:rsid w:val="00ED4E8A"/>
    <w:rsid w:val="00ED538D"/>
    <w:rsid w:val="00ED72E3"/>
    <w:rsid w:val="00EE0D9C"/>
    <w:rsid w:val="00EE18DE"/>
    <w:rsid w:val="00EE2123"/>
    <w:rsid w:val="00EE33A9"/>
    <w:rsid w:val="00EE3B4D"/>
    <w:rsid w:val="00EE57AE"/>
    <w:rsid w:val="00EE60AF"/>
    <w:rsid w:val="00EE64F3"/>
    <w:rsid w:val="00EE6968"/>
    <w:rsid w:val="00EE715E"/>
    <w:rsid w:val="00EF47DB"/>
    <w:rsid w:val="00EF6A54"/>
    <w:rsid w:val="00F0002A"/>
    <w:rsid w:val="00F02E4D"/>
    <w:rsid w:val="00F03A51"/>
    <w:rsid w:val="00F0678A"/>
    <w:rsid w:val="00F06E49"/>
    <w:rsid w:val="00F111AC"/>
    <w:rsid w:val="00F140AC"/>
    <w:rsid w:val="00F1537B"/>
    <w:rsid w:val="00F15A9A"/>
    <w:rsid w:val="00F207C0"/>
    <w:rsid w:val="00F22D34"/>
    <w:rsid w:val="00F230CE"/>
    <w:rsid w:val="00F27816"/>
    <w:rsid w:val="00F34FD8"/>
    <w:rsid w:val="00F3578E"/>
    <w:rsid w:val="00F3645B"/>
    <w:rsid w:val="00F3662D"/>
    <w:rsid w:val="00F37DAB"/>
    <w:rsid w:val="00F4018F"/>
    <w:rsid w:val="00F40DBA"/>
    <w:rsid w:val="00F42A02"/>
    <w:rsid w:val="00F42A18"/>
    <w:rsid w:val="00F42AD5"/>
    <w:rsid w:val="00F43C37"/>
    <w:rsid w:val="00F46247"/>
    <w:rsid w:val="00F54216"/>
    <w:rsid w:val="00F5492F"/>
    <w:rsid w:val="00F54ADD"/>
    <w:rsid w:val="00F5750F"/>
    <w:rsid w:val="00F601FE"/>
    <w:rsid w:val="00F6165E"/>
    <w:rsid w:val="00F62B37"/>
    <w:rsid w:val="00F6721C"/>
    <w:rsid w:val="00F70726"/>
    <w:rsid w:val="00F7149A"/>
    <w:rsid w:val="00F71B15"/>
    <w:rsid w:val="00F735AF"/>
    <w:rsid w:val="00F80740"/>
    <w:rsid w:val="00F80E14"/>
    <w:rsid w:val="00F813EB"/>
    <w:rsid w:val="00F81540"/>
    <w:rsid w:val="00F83C26"/>
    <w:rsid w:val="00F84419"/>
    <w:rsid w:val="00F84741"/>
    <w:rsid w:val="00F854C0"/>
    <w:rsid w:val="00F85D69"/>
    <w:rsid w:val="00F867E4"/>
    <w:rsid w:val="00F872F0"/>
    <w:rsid w:val="00F901F9"/>
    <w:rsid w:val="00F9032D"/>
    <w:rsid w:val="00F9110A"/>
    <w:rsid w:val="00F942CB"/>
    <w:rsid w:val="00F9707B"/>
    <w:rsid w:val="00FA0BB9"/>
    <w:rsid w:val="00FA0D1A"/>
    <w:rsid w:val="00FA1E03"/>
    <w:rsid w:val="00FA286C"/>
    <w:rsid w:val="00FA46DA"/>
    <w:rsid w:val="00FA7C31"/>
    <w:rsid w:val="00FB0F69"/>
    <w:rsid w:val="00FB3094"/>
    <w:rsid w:val="00FB489A"/>
    <w:rsid w:val="00FB6B35"/>
    <w:rsid w:val="00FB6E72"/>
    <w:rsid w:val="00FB774F"/>
    <w:rsid w:val="00FC11EF"/>
    <w:rsid w:val="00FC19A4"/>
    <w:rsid w:val="00FC6A06"/>
    <w:rsid w:val="00FC6DEC"/>
    <w:rsid w:val="00FD3A33"/>
    <w:rsid w:val="00FD59F2"/>
    <w:rsid w:val="00FD78EB"/>
    <w:rsid w:val="00FE3829"/>
    <w:rsid w:val="00FE5337"/>
    <w:rsid w:val="00FE63D6"/>
    <w:rsid w:val="00FE7941"/>
    <w:rsid w:val="00FF05A2"/>
    <w:rsid w:val="00FF197F"/>
    <w:rsid w:val="00FF41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9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1999"/>
    <w:pPr>
      <w:ind w:left="720"/>
      <w:contextualSpacing/>
    </w:pPr>
  </w:style>
  <w:style w:type="table" w:styleId="Tablaconcuadrcula">
    <w:name w:val="Table Grid"/>
    <w:basedOn w:val="Tablanormal"/>
    <w:uiPriority w:val="59"/>
    <w:unhideWhenUsed/>
    <w:rsid w:val="007B1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B19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B1999"/>
  </w:style>
  <w:style w:type="paragraph" w:styleId="Piedepgina">
    <w:name w:val="footer"/>
    <w:basedOn w:val="Normal"/>
    <w:link w:val="PiedepginaCar"/>
    <w:uiPriority w:val="99"/>
    <w:semiHidden/>
    <w:unhideWhenUsed/>
    <w:rsid w:val="007B19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B1999"/>
  </w:style>
  <w:style w:type="character" w:styleId="Hipervnculo">
    <w:name w:val="Hyperlink"/>
    <w:basedOn w:val="Fuentedeprrafopredeter"/>
    <w:uiPriority w:val="99"/>
    <w:unhideWhenUsed/>
    <w:rsid w:val="001A310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2061525">
      <w:bodyDiv w:val="1"/>
      <w:marLeft w:val="0"/>
      <w:marRight w:val="0"/>
      <w:marTop w:val="0"/>
      <w:marBottom w:val="0"/>
      <w:divBdr>
        <w:top w:val="none" w:sz="0" w:space="0" w:color="auto"/>
        <w:left w:val="none" w:sz="0" w:space="0" w:color="auto"/>
        <w:bottom w:val="none" w:sz="0" w:space="0" w:color="auto"/>
        <w:right w:val="none" w:sz="0" w:space="0" w:color="auto"/>
      </w:divBdr>
      <w:divsChild>
        <w:div w:id="817917607">
          <w:marLeft w:val="0"/>
          <w:marRight w:val="0"/>
          <w:marTop w:val="0"/>
          <w:marBottom w:val="0"/>
          <w:divBdr>
            <w:top w:val="none" w:sz="0" w:space="0" w:color="auto"/>
            <w:left w:val="none" w:sz="0" w:space="0" w:color="auto"/>
            <w:bottom w:val="none" w:sz="0" w:space="0" w:color="auto"/>
            <w:right w:val="none" w:sz="0" w:space="0" w:color="auto"/>
          </w:divBdr>
        </w:div>
        <w:div w:id="746220971">
          <w:marLeft w:val="0"/>
          <w:marRight w:val="0"/>
          <w:marTop w:val="0"/>
          <w:marBottom w:val="0"/>
          <w:divBdr>
            <w:top w:val="none" w:sz="0" w:space="0" w:color="auto"/>
            <w:left w:val="none" w:sz="0" w:space="0" w:color="auto"/>
            <w:bottom w:val="none" w:sz="0" w:space="0" w:color="auto"/>
            <w:right w:val="none" w:sz="0" w:space="0" w:color="auto"/>
          </w:divBdr>
        </w:div>
        <w:div w:id="1673100284">
          <w:marLeft w:val="0"/>
          <w:marRight w:val="0"/>
          <w:marTop w:val="0"/>
          <w:marBottom w:val="0"/>
          <w:divBdr>
            <w:top w:val="none" w:sz="0" w:space="0" w:color="auto"/>
            <w:left w:val="none" w:sz="0" w:space="0" w:color="auto"/>
            <w:bottom w:val="none" w:sz="0" w:space="0" w:color="auto"/>
            <w:right w:val="none" w:sz="0" w:space="0" w:color="auto"/>
          </w:divBdr>
        </w:div>
        <w:div w:id="459036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circuitoavila.wixsite.com/carrerasavila?fbclid=IwAR0uhGOSsC-p2vwvcfBJMIiUjHtBq8o5-Mx5Uaf8bhDzYU4pGolIvELPN-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Pages>
  <Words>1085</Words>
  <Characters>5973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2019-01-14T11:15:00Z</cp:lastPrinted>
  <dcterms:created xsi:type="dcterms:W3CDTF">2019-01-14T09:57:00Z</dcterms:created>
  <dcterms:modified xsi:type="dcterms:W3CDTF">2019-02-14T10:42:00Z</dcterms:modified>
</cp:coreProperties>
</file>